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7CA9B" w14:textId="77777777" w:rsidR="00A524CE" w:rsidRPr="003633B3" w:rsidRDefault="00A524CE" w:rsidP="00A524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3B3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DAUGAVPILS VIENĪBAS PAMATSKOLA</w:t>
      </w:r>
    </w:p>
    <w:p w14:paraId="53C486EE" w14:textId="6D274207" w:rsidR="00A524CE" w:rsidRDefault="00A524CE" w:rsidP="00A524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lv-LV"/>
        </w:rPr>
      </w:pPr>
      <w:r w:rsidRPr="003633B3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skolēniem nepieciešamie individuālie mācību piederumi, kas jāpērk vecākiem</w:t>
      </w:r>
    </w:p>
    <w:p w14:paraId="161CFB6F" w14:textId="77777777" w:rsidR="00A524CE" w:rsidRPr="003633B3" w:rsidRDefault="00A524CE" w:rsidP="00A524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671E0BE" w14:textId="14A308C7" w:rsidR="00A524CE" w:rsidRPr="00403598" w:rsidRDefault="00A524CE" w:rsidP="00A524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598">
        <w:rPr>
          <w:rFonts w:ascii="Times New Roman" w:hAnsi="Times New Roman" w:cs="Times New Roman"/>
          <w:b/>
          <w:sz w:val="24"/>
          <w:szCs w:val="24"/>
        </w:rPr>
        <w:t>7. klase</w:t>
      </w:r>
      <w:r>
        <w:rPr>
          <w:rFonts w:ascii="Times New Roman" w:hAnsi="Times New Roman" w:cs="Times New Roman"/>
          <w:b/>
          <w:sz w:val="24"/>
          <w:szCs w:val="24"/>
        </w:rPr>
        <w:t>i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4"/>
        <w:gridCol w:w="8062"/>
      </w:tblGrid>
      <w:tr w:rsidR="00A524CE" w:rsidRPr="00403598" w14:paraId="4BBA10CF" w14:textId="77777777" w:rsidTr="00A524CE">
        <w:trPr>
          <w:trHeight w:val="5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A7CDAF" w14:textId="70E69296" w:rsidR="00A524CE" w:rsidRPr="00403598" w:rsidRDefault="00A524CE" w:rsidP="003D6D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3598">
              <w:rPr>
                <w:rFonts w:ascii="Times New Roman" w:hAnsi="Times New Roman" w:cs="Times New Roman"/>
                <w:b/>
                <w:sz w:val="24"/>
                <w:szCs w:val="24"/>
              </w:rPr>
              <w:t>Mācību priekšmets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8AB122" w14:textId="77777777" w:rsidR="00A524CE" w:rsidRPr="00403598" w:rsidRDefault="00A524CE" w:rsidP="003D6D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b/>
                <w:sz w:val="24"/>
                <w:szCs w:val="24"/>
              </w:rPr>
              <w:t>Nepieciešamais</w:t>
            </w:r>
          </w:p>
        </w:tc>
      </w:tr>
      <w:tr w:rsidR="00A524CE" w:rsidRPr="00403598" w14:paraId="3A0BD20C" w14:textId="77777777" w:rsidTr="00A524CE">
        <w:trPr>
          <w:trHeight w:val="5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23BC87" w14:textId="77777777" w:rsidR="00A524CE" w:rsidRPr="00403598" w:rsidRDefault="00A524CE" w:rsidP="003D6D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b/>
                <w:sz w:val="24"/>
                <w:szCs w:val="24"/>
              </w:rPr>
              <w:t>Latviešu valoda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17DFF5" w14:textId="77777777" w:rsidR="00A524CE" w:rsidRDefault="00044885" w:rsidP="003D6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24CE" w:rsidRPr="00403598">
              <w:rPr>
                <w:rFonts w:ascii="Times New Roman" w:hAnsi="Times New Roman" w:cs="Times New Roman"/>
                <w:sz w:val="24"/>
                <w:szCs w:val="24"/>
              </w:rPr>
              <w:t xml:space="preserve"> līniju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klade</w:t>
            </w:r>
          </w:p>
          <w:p w14:paraId="42044D07" w14:textId="33456F32" w:rsidR="00044885" w:rsidRPr="00403598" w:rsidRDefault="00044885" w:rsidP="003D6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līniju burtnīca</w:t>
            </w:r>
          </w:p>
        </w:tc>
      </w:tr>
      <w:tr w:rsidR="00A524CE" w:rsidRPr="00403598" w14:paraId="7C533BE4" w14:textId="77777777" w:rsidTr="00A524CE">
        <w:trPr>
          <w:trHeight w:val="45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85DB4A" w14:textId="77777777" w:rsidR="00A524CE" w:rsidRPr="00403598" w:rsidRDefault="00A524CE" w:rsidP="003D6D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b/>
                <w:sz w:val="24"/>
                <w:szCs w:val="24"/>
              </w:rPr>
              <w:t>Angļu valoda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3AAA49" w14:textId="286CA397" w:rsidR="00A524CE" w:rsidRPr="00403598" w:rsidRDefault="008F59C7" w:rsidP="003D6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24CE" w:rsidRPr="00403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885">
              <w:rPr>
                <w:rFonts w:ascii="Times New Roman" w:hAnsi="Times New Roman" w:cs="Times New Roman"/>
                <w:sz w:val="24"/>
                <w:szCs w:val="24"/>
              </w:rPr>
              <w:t xml:space="preserve">līniju </w:t>
            </w:r>
            <w:r w:rsidR="00A524CE" w:rsidRPr="00403598">
              <w:rPr>
                <w:rFonts w:ascii="Times New Roman" w:hAnsi="Times New Roman" w:cs="Times New Roman"/>
                <w:sz w:val="24"/>
                <w:szCs w:val="24"/>
              </w:rPr>
              <w:t>klade</w:t>
            </w:r>
            <w:r w:rsidR="00044885">
              <w:rPr>
                <w:rFonts w:ascii="Times New Roman" w:hAnsi="Times New Roman" w:cs="Times New Roman"/>
                <w:sz w:val="24"/>
                <w:szCs w:val="24"/>
              </w:rPr>
              <w:t xml:space="preserve">, 1 līniju burtnīca </w:t>
            </w:r>
          </w:p>
          <w:p w14:paraId="29A36480" w14:textId="77777777" w:rsidR="00A524CE" w:rsidRPr="00403598" w:rsidRDefault="00A524CE" w:rsidP="003D6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4CE" w:rsidRPr="00403598" w14:paraId="16CF7B57" w14:textId="77777777" w:rsidTr="00A524CE">
        <w:trPr>
          <w:trHeight w:val="5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7C4C5D" w14:textId="77777777" w:rsidR="008F59C7" w:rsidRDefault="00A524CE" w:rsidP="003D6D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b/>
                <w:sz w:val="24"/>
                <w:szCs w:val="24"/>
              </w:rPr>
              <w:t>2. svešvaloda</w:t>
            </w:r>
          </w:p>
          <w:p w14:paraId="202D9F47" w14:textId="4477189E" w:rsidR="00A524CE" w:rsidRPr="00403598" w:rsidRDefault="00A524CE" w:rsidP="003D6D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8F59C7">
              <w:rPr>
                <w:rFonts w:ascii="Times New Roman" w:hAnsi="Times New Roman" w:cs="Times New Roman"/>
                <w:b/>
                <w:sz w:val="24"/>
                <w:szCs w:val="24"/>
              </w:rPr>
              <w:t>krievu valoda</w:t>
            </w:r>
            <w:r w:rsidRPr="0040359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442D9A" w14:textId="569C1820" w:rsidR="00A524CE" w:rsidRPr="00403598" w:rsidRDefault="00F66F05" w:rsidP="003D6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24CE" w:rsidRPr="00403598">
              <w:rPr>
                <w:rFonts w:ascii="Times New Roman" w:hAnsi="Times New Roman" w:cs="Times New Roman"/>
                <w:sz w:val="24"/>
                <w:szCs w:val="24"/>
              </w:rPr>
              <w:t xml:space="preserve"> līniju burtnīca</w:t>
            </w:r>
          </w:p>
          <w:p w14:paraId="7F96395E" w14:textId="63B37CE2" w:rsidR="00A524CE" w:rsidRPr="00403598" w:rsidRDefault="008F59C7" w:rsidP="003D6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A524CE" w:rsidRPr="00403598">
              <w:rPr>
                <w:rFonts w:ascii="Times New Roman" w:hAnsi="Times New Roman" w:cs="Times New Roman"/>
                <w:sz w:val="24"/>
                <w:szCs w:val="24"/>
              </w:rPr>
              <w:t>līniju klade</w:t>
            </w:r>
          </w:p>
          <w:p w14:paraId="4123D5D7" w14:textId="77777777" w:rsidR="00A524CE" w:rsidRPr="00403598" w:rsidRDefault="00A524CE" w:rsidP="003D6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9C7" w:rsidRPr="00403598" w14:paraId="2BF612C3" w14:textId="77777777" w:rsidTr="00A524CE">
        <w:trPr>
          <w:trHeight w:val="5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E3E25" w14:textId="77777777" w:rsidR="008F59C7" w:rsidRDefault="008F59C7" w:rsidP="008F59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b/>
                <w:sz w:val="24"/>
                <w:szCs w:val="24"/>
              </w:rPr>
              <w:t>2. svešvaloda</w:t>
            </w:r>
          </w:p>
          <w:p w14:paraId="428CDEDC" w14:textId="5EDA319D" w:rsidR="008F59C7" w:rsidRPr="00403598" w:rsidRDefault="008F59C7" w:rsidP="008F59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vācu valoda</w:t>
            </w:r>
            <w:r w:rsidRPr="0040359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E82A0" w14:textId="2BD6BC6D" w:rsidR="008F59C7" w:rsidRPr="00403598" w:rsidRDefault="008F59C7" w:rsidP="008F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3598">
              <w:rPr>
                <w:rFonts w:ascii="Times New Roman" w:hAnsi="Times New Roman" w:cs="Times New Roman"/>
                <w:sz w:val="24"/>
                <w:szCs w:val="24"/>
              </w:rPr>
              <w:t>līniju klade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(turpina iesākto)</w:t>
            </w:r>
          </w:p>
        </w:tc>
      </w:tr>
      <w:tr w:rsidR="008F59C7" w:rsidRPr="00403598" w14:paraId="5C47F32D" w14:textId="77777777" w:rsidTr="00A524CE">
        <w:trPr>
          <w:trHeight w:val="5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BB711A" w14:textId="77777777" w:rsidR="008F59C7" w:rsidRPr="00403598" w:rsidRDefault="008F59C7" w:rsidP="008F59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b/>
                <w:sz w:val="24"/>
                <w:szCs w:val="24"/>
              </w:rPr>
              <w:t>Matemātika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EECAA3" w14:textId="3640C4E9" w:rsidR="008F59C7" w:rsidRPr="00403598" w:rsidRDefault="00F66F05" w:rsidP="008F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59C7" w:rsidRPr="00403598">
              <w:rPr>
                <w:rFonts w:ascii="Times New Roman" w:hAnsi="Times New Roman" w:cs="Times New Roman"/>
                <w:sz w:val="24"/>
                <w:szCs w:val="24"/>
              </w:rPr>
              <w:t xml:space="preserve"> rūtiņu burtnīcas </w:t>
            </w:r>
          </w:p>
          <w:p w14:paraId="60E0A109" w14:textId="197B2F6B" w:rsidR="008F59C7" w:rsidRPr="00403598" w:rsidRDefault="008F59C7" w:rsidP="008F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3598">
              <w:rPr>
                <w:rFonts w:ascii="Times New Roman" w:hAnsi="Times New Roman" w:cs="Times New Roman"/>
                <w:sz w:val="24"/>
                <w:szCs w:val="24"/>
              </w:rPr>
              <w:t>klade (96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598">
              <w:rPr>
                <w:rFonts w:ascii="Times New Roman" w:hAnsi="Times New Roman" w:cs="Times New Roman"/>
                <w:sz w:val="24"/>
                <w:szCs w:val="24"/>
              </w:rPr>
              <w:t>lpp</w:t>
            </w:r>
            <w:proofErr w:type="spellEnd"/>
            <w:r w:rsidRPr="004035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30C5C91" w14:textId="15096B74" w:rsidR="008F59C7" w:rsidRPr="00403598" w:rsidRDefault="008F59C7" w:rsidP="008F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403598">
              <w:rPr>
                <w:rFonts w:ascii="Times New Roman" w:hAnsi="Times New Roman" w:cs="Times New Roman"/>
                <w:sz w:val="24"/>
                <w:szCs w:val="24"/>
              </w:rPr>
              <w:t>ransportieris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03598">
              <w:rPr>
                <w:rFonts w:ascii="Times New Roman" w:hAnsi="Times New Roman" w:cs="Times New Roman"/>
                <w:sz w:val="24"/>
                <w:szCs w:val="24"/>
              </w:rPr>
              <w:t>cirkulis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zīmulis, lineāls, dzēšgumija</w:t>
            </w:r>
          </w:p>
        </w:tc>
      </w:tr>
      <w:tr w:rsidR="008F59C7" w:rsidRPr="00403598" w14:paraId="35B89A16" w14:textId="77777777" w:rsidTr="008F59C7">
        <w:trPr>
          <w:trHeight w:val="214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48F0A5" w14:textId="77777777" w:rsidR="008F59C7" w:rsidRPr="00403598" w:rsidRDefault="008F59C7" w:rsidP="008F59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b/>
                <w:sz w:val="24"/>
                <w:szCs w:val="24"/>
              </w:rPr>
              <w:t>Datorika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44C7FA" w14:textId="0CC243C2" w:rsidR="008F59C7" w:rsidRPr="00403598" w:rsidRDefault="008F59C7" w:rsidP="008F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r</w:t>
            </w:r>
            <w:r w:rsidRPr="00403598">
              <w:rPr>
                <w:rFonts w:ascii="Times New Roman" w:hAnsi="Times New Roman" w:cs="Times New Roman"/>
                <w:sz w:val="24"/>
                <w:szCs w:val="24"/>
              </w:rPr>
              <w:t>ūtiņu klade</w:t>
            </w:r>
          </w:p>
        </w:tc>
      </w:tr>
      <w:tr w:rsidR="008F59C7" w:rsidRPr="00403598" w14:paraId="0F6CB9A5" w14:textId="77777777" w:rsidTr="008F59C7">
        <w:trPr>
          <w:trHeight w:val="306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FC16C9" w14:textId="77777777" w:rsidR="008F59C7" w:rsidRPr="00403598" w:rsidRDefault="008F59C7" w:rsidP="008F59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b/>
                <w:sz w:val="24"/>
                <w:szCs w:val="24"/>
              </w:rPr>
              <w:t>Bioloģija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4DA829" w14:textId="77777777" w:rsidR="008F59C7" w:rsidRDefault="008F59C7" w:rsidP="008F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r</w:t>
            </w:r>
            <w:r w:rsidRPr="00403598">
              <w:rPr>
                <w:rFonts w:ascii="Times New Roman" w:hAnsi="Times New Roman" w:cs="Times New Roman"/>
                <w:sz w:val="24"/>
                <w:szCs w:val="24"/>
              </w:rPr>
              <w:t>ūtiņu klade</w:t>
            </w:r>
          </w:p>
          <w:p w14:paraId="3302D9DD" w14:textId="621F6934" w:rsidR="00F66F05" w:rsidRPr="00403598" w:rsidRDefault="00F66F05" w:rsidP="008F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līmes zīmulis</w:t>
            </w:r>
          </w:p>
        </w:tc>
      </w:tr>
      <w:tr w:rsidR="008F59C7" w:rsidRPr="00403598" w14:paraId="5B6CC881" w14:textId="77777777" w:rsidTr="00A524CE">
        <w:trPr>
          <w:trHeight w:val="5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1AB7EC" w14:textId="77777777" w:rsidR="008F59C7" w:rsidRPr="00403598" w:rsidRDefault="008F59C7" w:rsidP="008F59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b/>
                <w:sz w:val="24"/>
                <w:szCs w:val="24"/>
              </w:rPr>
              <w:t>Ģeogrāfija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D91104" w14:textId="77777777" w:rsidR="008F59C7" w:rsidRDefault="008F59C7" w:rsidP="008F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r</w:t>
            </w:r>
            <w:r w:rsidRPr="00403598">
              <w:rPr>
                <w:rFonts w:ascii="Times New Roman" w:hAnsi="Times New Roman" w:cs="Times New Roman"/>
                <w:sz w:val="24"/>
                <w:szCs w:val="24"/>
              </w:rPr>
              <w:t>ūtiņu klade</w:t>
            </w:r>
          </w:p>
          <w:p w14:paraId="710EAF6C" w14:textId="2881990B" w:rsidR="008F59C7" w:rsidRPr="00403598" w:rsidRDefault="008F59C7" w:rsidP="008F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mape ar 20 kabatiņām</w:t>
            </w:r>
          </w:p>
        </w:tc>
      </w:tr>
      <w:tr w:rsidR="008F59C7" w:rsidRPr="00403598" w14:paraId="24A9E85D" w14:textId="77777777" w:rsidTr="00A524CE">
        <w:trPr>
          <w:trHeight w:val="5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54E9E2" w14:textId="77777777" w:rsidR="008F59C7" w:rsidRPr="00403598" w:rsidRDefault="008F59C7" w:rsidP="008F59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b/>
                <w:sz w:val="24"/>
                <w:szCs w:val="24"/>
              </w:rPr>
              <w:t>Latvijas un pasaules vēsture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D67F5" w14:textId="5AA58397" w:rsidR="008F59C7" w:rsidRPr="00403598" w:rsidRDefault="008F59C7" w:rsidP="008F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r</w:t>
            </w:r>
            <w:r w:rsidRPr="00403598">
              <w:rPr>
                <w:rFonts w:ascii="Times New Roman" w:hAnsi="Times New Roman" w:cs="Times New Roman"/>
                <w:sz w:val="24"/>
                <w:szCs w:val="24"/>
              </w:rPr>
              <w:t>ūtiņu klade</w:t>
            </w:r>
          </w:p>
        </w:tc>
      </w:tr>
      <w:tr w:rsidR="008F59C7" w:rsidRPr="00403598" w14:paraId="5F14161A" w14:textId="77777777" w:rsidTr="00A524CE">
        <w:trPr>
          <w:trHeight w:val="5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4400C4" w14:textId="77777777" w:rsidR="008F59C7" w:rsidRPr="00403598" w:rsidRDefault="008F59C7" w:rsidP="008F59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b/>
                <w:sz w:val="24"/>
                <w:szCs w:val="24"/>
              </w:rPr>
              <w:t>Sociālās zinības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C6721A" w14:textId="70C16519" w:rsidR="008F59C7" w:rsidRPr="00403598" w:rsidRDefault="008F59C7" w:rsidP="008F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r</w:t>
            </w:r>
            <w:r w:rsidRPr="00403598">
              <w:rPr>
                <w:rFonts w:ascii="Times New Roman" w:hAnsi="Times New Roman" w:cs="Times New Roman"/>
                <w:sz w:val="24"/>
                <w:szCs w:val="24"/>
              </w:rPr>
              <w:t>ūtiņu klade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F59C7" w:rsidRPr="00403598" w14:paraId="11098718" w14:textId="77777777" w:rsidTr="008F59C7">
        <w:trPr>
          <w:trHeight w:val="699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30F82E" w14:textId="2CB9B030" w:rsidR="008F59C7" w:rsidRPr="00403598" w:rsidRDefault="008F59C7" w:rsidP="008F59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b/>
                <w:sz w:val="24"/>
                <w:szCs w:val="24"/>
              </w:rPr>
              <w:t>Dizains un tehnoloģijas</w:t>
            </w:r>
          </w:p>
          <w:p w14:paraId="18ADDE1F" w14:textId="77777777" w:rsidR="008F59C7" w:rsidRPr="00403598" w:rsidRDefault="008F59C7" w:rsidP="008F59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8338D5" w14:textId="21681D20" w:rsidR="008F59C7" w:rsidRPr="00403598" w:rsidRDefault="008F59C7" w:rsidP="008F5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r</w:t>
            </w:r>
            <w:r w:rsidRPr="00403598">
              <w:rPr>
                <w:rFonts w:ascii="Times New Roman" w:hAnsi="Times New Roman" w:cs="Times New Roman"/>
                <w:sz w:val="24"/>
                <w:szCs w:val="24"/>
              </w:rPr>
              <w:t>ūtiņu  burtnīca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(turpina iesākto), A4 plānā mapīte ar ātršuvēju, p</w:t>
            </w:r>
            <w:r w:rsidRPr="00403598">
              <w:rPr>
                <w:rFonts w:ascii="Times New Roman" w:hAnsi="Times New Roman" w:cs="Times New Roman"/>
                <w:sz w:val="24"/>
                <w:szCs w:val="24"/>
              </w:rPr>
              <w:t>riekšauts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(darbam virtuvē), g</w:t>
            </w:r>
            <w:r w:rsidRPr="00403598">
              <w:rPr>
                <w:rFonts w:ascii="Times New Roman" w:hAnsi="Times New Roman" w:cs="Times New Roman"/>
                <w:sz w:val="24"/>
                <w:szCs w:val="24"/>
              </w:rPr>
              <w:t>alvassega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(darbam virtuvē)</w:t>
            </w:r>
          </w:p>
          <w:p w14:paraId="25282B15" w14:textId="77777777" w:rsidR="008F59C7" w:rsidRPr="00403598" w:rsidRDefault="008F59C7" w:rsidP="008F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9C7" w:rsidRPr="00B244F8" w14:paraId="1EEA7B8B" w14:textId="77777777" w:rsidTr="008F59C7">
        <w:trPr>
          <w:trHeight w:val="1239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905B9E" w14:textId="77777777" w:rsidR="008F59C7" w:rsidRPr="00403598" w:rsidRDefault="008F59C7" w:rsidP="008F59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b/>
                <w:sz w:val="24"/>
                <w:szCs w:val="24"/>
              </w:rPr>
              <w:t>Sports un veselība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367EF1" w14:textId="77777777" w:rsidR="008F59C7" w:rsidRPr="00B244F8" w:rsidRDefault="008F59C7" w:rsidP="008F5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9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Īsais sporta tērps</w:t>
            </w:r>
            <w:r w:rsidRPr="00B244F8">
              <w:rPr>
                <w:rFonts w:ascii="Times New Roman" w:hAnsi="Times New Roman" w:cs="Times New Roman"/>
                <w:sz w:val="24"/>
                <w:szCs w:val="24"/>
              </w:rPr>
              <w:t xml:space="preserve"> - šorti, T – krekls ( garums pāri jostas vietai), īsās zeķītes, slēgtie sporta apavi piemēroti iekštelpām</w:t>
            </w:r>
          </w:p>
          <w:p w14:paraId="671154AE" w14:textId="751C3B5F" w:rsidR="008F59C7" w:rsidRPr="00403598" w:rsidRDefault="008F59C7" w:rsidP="008F5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9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Garais sporta tērps</w:t>
            </w:r>
            <w:r w:rsidRPr="00B244F8">
              <w:rPr>
                <w:rFonts w:ascii="Times New Roman" w:hAnsi="Times New Roman" w:cs="Times New Roman"/>
                <w:sz w:val="24"/>
                <w:szCs w:val="24"/>
              </w:rPr>
              <w:t xml:space="preserve"> vēsākam laikam, āra apstākļiem – garas (līdz potītēm) bikses, sporta jaka ar garām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piedurknēm</w:t>
            </w:r>
            <w:r w:rsidRPr="00B244F8">
              <w:rPr>
                <w:rFonts w:ascii="Times New Roman" w:hAnsi="Times New Roman" w:cs="Times New Roman"/>
                <w:sz w:val="24"/>
                <w:szCs w:val="24"/>
              </w:rPr>
              <w:t>, vējjaka, plāna cepure, cimdiņi, zeķītes.</w:t>
            </w:r>
          </w:p>
        </w:tc>
      </w:tr>
      <w:tr w:rsidR="008F59C7" w:rsidRPr="00403598" w14:paraId="3086753E" w14:textId="77777777" w:rsidTr="00A524CE">
        <w:trPr>
          <w:trHeight w:val="5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923F4A" w14:textId="0871EFA0" w:rsidR="008F59C7" w:rsidRPr="00403598" w:rsidRDefault="008F59C7" w:rsidP="008F59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b/>
                <w:sz w:val="24"/>
                <w:szCs w:val="24"/>
              </w:rPr>
              <w:t>Literatūra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teātra māksla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92D1C7" w14:textId="7EBE600E" w:rsidR="008F59C7" w:rsidRPr="00403598" w:rsidRDefault="008F59C7" w:rsidP="008F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sz w:val="24"/>
                <w:szCs w:val="24"/>
              </w:rPr>
              <w:t xml:space="preserve">1 rūtiņu </w:t>
            </w:r>
            <w:r w:rsidR="004B04FA">
              <w:rPr>
                <w:rFonts w:ascii="Times New Roman" w:hAnsi="Times New Roman" w:cs="Times New Roman"/>
                <w:sz w:val="24"/>
                <w:szCs w:val="24"/>
              </w:rPr>
              <w:t>klade</w:t>
            </w:r>
          </w:p>
        </w:tc>
      </w:tr>
      <w:tr w:rsidR="008F59C7" w:rsidRPr="00403598" w14:paraId="203A1295" w14:textId="77777777" w:rsidTr="00A524CE">
        <w:trPr>
          <w:trHeight w:val="5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2107B4" w14:textId="77777777" w:rsidR="008F59C7" w:rsidRPr="00403598" w:rsidRDefault="008F59C7" w:rsidP="008F59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b/>
                <w:sz w:val="24"/>
                <w:szCs w:val="24"/>
              </w:rPr>
              <w:t>Inženierzinības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31814B" w14:textId="54C3B4AE" w:rsidR="008F59C7" w:rsidRPr="00403598" w:rsidRDefault="008F59C7" w:rsidP="008F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r</w:t>
            </w:r>
            <w:r w:rsidRPr="00403598">
              <w:rPr>
                <w:rFonts w:ascii="Times New Roman" w:hAnsi="Times New Roman" w:cs="Times New Roman"/>
                <w:sz w:val="24"/>
                <w:szCs w:val="24"/>
              </w:rPr>
              <w:t xml:space="preserve">ūtiņu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burtnīca</w:t>
            </w:r>
          </w:p>
        </w:tc>
      </w:tr>
      <w:tr w:rsidR="008F59C7" w:rsidRPr="00403598" w14:paraId="684FD5D6" w14:textId="77777777" w:rsidTr="00A524CE">
        <w:trPr>
          <w:trHeight w:val="5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E7AD07" w14:textId="77777777" w:rsidR="008F59C7" w:rsidRPr="00403598" w:rsidRDefault="008F59C7" w:rsidP="008F59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b/>
                <w:sz w:val="24"/>
                <w:szCs w:val="24"/>
              </w:rPr>
              <w:t>Mūzika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E5C9A6" w14:textId="5C61D3FF" w:rsidR="008F59C7" w:rsidRPr="00403598" w:rsidRDefault="008F59C7" w:rsidP="008F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sz w:val="24"/>
                <w:szCs w:val="24"/>
              </w:rPr>
              <w:t>A5 nošu burtnīca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(turpina iesākto)</w:t>
            </w:r>
          </w:p>
          <w:p w14:paraId="3275B28F" w14:textId="429B52B9" w:rsidR="008F59C7" w:rsidRPr="00403598" w:rsidRDefault="008F59C7" w:rsidP="008F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3598">
              <w:rPr>
                <w:rFonts w:ascii="Times New Roman" w:hAnsi="Times New Roman" w:cs="Times New Roman"/>
                <w:sz w:val="24"/>
                <w:szCs w:val="24"/>
              </w:rPr>
              <w:t>rūtiņu burtnīca</w:t>
            </w:r>
          </w:p>
        </w:tc>
      </w:tr>
      <w:tr w:rsidR="008F59C7" w:rsidRPr="00403598" w14:paraId="7F12353F" w14:textId="77777777" w:rsidTr="00A524CE">
        <w:trPr>
          <w:trHeight w:val="2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CB744B" w14:textId="77777777" w:rsidR="008F59C7" w:rsidRPr="00403598" w:rsidRDefault="008F59C7" w:rsidP="008F59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b/>
                <w:sz w:val="24"/>
                <w:szCs w:val="24"/>
              </w:rPr>
              <w:t>Vizuālā māksla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393D41" w14:textId="5D4DD803" w:rsidR="008F59C7" w:rsidRPr="00403598" w:rsidRDefault="00E84A80" w:rsidP="008F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8F59C7" w:rsidRPr="00403598">
              <w:rPr>
                <w:rFonts w:ascii="Times New Roman" w:hAnsi="Times New Roman" w:cs="Times New Roman"/>
                <w:sz w:val="24"/>
                <w:szCs w:val="24"/>
              </w:rPr>
              <w:t>īmēšanas alb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8F59C7" w:rsidRPr="00403598">
              <w:rPr>
                <w:rFonts w:ascii="Times New Roman" w:hAnsi="Times New Roman" w:cs="Times New Roman"/>
                <w:sz w:val="24"/>
                <w:szCs w:val="24"/>
              </w:rPr>
              <w:t>ms A4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A3</w:t>
            </w:r>
          </w:p>
          <w:p w14:paraId="1F255074" w14:textId="77777777" w:rsidR="008F59C7" w:rsidRDefault="00E84A80" w:rsidP="008F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8F59C7" w:rsidRPr="00403598">
              <w:rPr>
                <w:rFonts w:ascii="Times New Roman" w:hAnsi="Times New Roman" w:cs="Times New Roman"/>
                <w:sz w:val="24"/>
                <w:szCs w:val="24"/>
              </w:rPr>
              <w:t>ļļas pasteļi</w:t>
            </w:r>
            <w:r w:rsidR="008F59C7">
              <w:rPr>
                <w:rFonts w:ascii="Times New Roman" w:hAnsi="Times New Roman" w:cs="Times New Roman"/>
                <w:sz w:val="24"/>
                <w:szCs w:val="24"/>
              </w:rPr>
              <w:t>, guaša krāsa, otas guaša krāsām (Nr.5, Nr.9)</w:t>
            </w:r>
          </w:p>
          <w:p w14:paraId="116F27B8" w14:textId="77777777" w:rsidR="00E84A80" w:rsidRDefault="00E84A80" w:rsidP="008F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melna gēla pildspalva</w:t>
            </w:r>
          </w:p>
          <w:p w14:paraId="493E88C8" w14:textId="2438A44F" w:rsidR="00E84A80" w:rsidRPr="00403598" w:rsidRDefault="00E84A80" w:rsidP="008F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30cm lineāls </w:t>
            </w:r>
          </w:p>
        </w:tc>
      </w:tr>
      <w:tr w:rsidR="008F59C7" w:rsidRPr="00403598" w14:paraId="70EED857" w14:textId="77777777" w:rsidTr="00A524CE">
        <w:trPr>
          <w:trHeight w:val="3842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91B4DC" w14:textId="77777777" w:rsidR="008F59C7" w:rsidRPr="00403598" w:rsidRDefault="008F59C7" w:rsidP="008F59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Katru dienu līdzi jāņem:</w:t>
            </w:r>
          </w:p>
          <w:p w14:paraId="08D4493F" w14:textId="77777777" w:rsidR="008F59C7" w:rsidRPr="00403598" w:rsidRDefault="008F59C7" w:rsidP="008F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sz w:val="24"/>
                <w:szCs w:val="24"/>
              </w:rPr>
              <w:t>apvākotas mācību grāmatas un burtnīcas,</w:t>
            </w:r>
          </w:p>
          <w:p w14:paraId="5B27256C" w14:textId="37569B61" w:rsidR="008F59C7" w:rsidRPr="00403598" w:rsidRDefault="008F59C7" w:rsidP="008F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sz w:val="24"/>
                <w:szCs w:val="24"/>
              </w:rPr>
              <w:t>flomāsteri,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marķieris,</w:t>
            </w:r>
            <w:r w:rsidR="00E84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598">
              <w:rPr>
                <w:rFonts w:ascii="Times New Roman" w:hAnsi="Times New Roman" w:cs="Times New Roman"/>
                <w:sz w:val="24"/>
                <w:szCs w:val="24"/>
              </w:rPr>
              <w:t>krāsainie zīmuļi,</w:t>
            </w:r>
          </w:p>
          <w:p w14:paraId="07D37F06" w14:textId="77777777" w:rsidR="008F59C7" w:rsidRPr="00403598" w:rsidRDefault="008F59C7" w:rsidP="008F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sz w:val="24"/>
                <w:szCs w:val="24"/>
              </w:rPr>
              <w:t>pildspalva ar zaļu lodīti,</w:t>
            </w:r>
          </w:p>
          <w:p w14:paraId="7D53B992" w14:textId="5534C764" w:rsidR="008F59C7" w:rsidRPr="00403598" w:rsidRDefault="008F59C7" w:rsidP="008F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sz w:val="24"/>
                <w:szCs w:val="24"/>
              </w:rPr>
              <w:t>2 pildspalvas ar zilu lodīti,</w:t>
            </w:r>
            <w:r w:rsidR="00E84A80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Pr="00403598">
              <w:rPr>
                <w:rFonts w:ascii="Times New Roman" w:hAnsi="Times New Roman" w:cs="Times New Roman"/>
                <w:sz w:val="24"/>
                <w:szCs w:val="24"/>
              </w:rPr>
              <w:t>zēšgumija,</w:t>
            </w:r>
          </w:p>
          <w:p w14:paraId="637023B6" w14:textId="5FFB98E0" w:rsidR="008F59C7" w:rsidRDefault="008F59C7" w:rsidP="008F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sz w:val="24"/>
                <w:szCs w:val="24"/>
              </w:rPr>
              <w:t>2 zīmuļi,</w:t>
            </w:r>
            <w:r w:rsidR="00E84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598">
              <w:rPr>
                <w:rFonts w:ascii="Times New Roman" w:hAnsi="Times New Roman" w:cs="Times New Roman"/>
                <w:sz w:val="24"/>
                <w:szCs w:val="24"/>
              </w:rPr>
              <w:t>lineāls 15 cm,</w:t>
            </w:r>
          </w:p>
          <w:p w14:paraId="5224A4B6" w14:textId="66A8A86C" w:rsidR="00E84A80" w:rsidRPr="00403598" w:rsidRDefault="00E84A80" w:rsidP="00E84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sz w:val="24"/>
                <w:szCs w:val="24"/>
              </w:rPr>
              <w:t>grieznes,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598">
              <w:rPr>
                <w:rFonts w:ascii="Times New Roman" w:hAnsi="Times New Roman" w:cs="Times New Roman"/>
                <w:sz w:val="24"/>
                <w:szCs w:val="24"/>
              </w:rPr>
              <w:t>līmes zīmuli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03598">
              <w:rPr>
                <w:rFonts w:ascii="Times New Roman" w:hAnsi="Times New Roman" w:cs="Times New Roman"/>
                <w:sz w:val="24"/>
                <w:szCs w:val="24"/>
              </w:rPr>
              <w:t>PVA līm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6016EC29" w14:textId="77777777" w:rsidR="008F59C7" w:rsidRPr="00403598" w:rsidRDefault="008F59C7" w:rsidP="008F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sz w:val="24"/>
                <w:szCs w:val="24"/>
              </w:rPr>
              <w:t>maiņas apavi,</w:t>
            </w:r>
          </w:p>
          <w:p w14:paraId="6A6EC213" w14:textId="77777777" w:rsidR="008F59C7" w:rsidRPr="00403598" w:rsidRDefault="008F59C7" w:rsidP="008F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sz w:val="24"/>
                <w:szCs w:val="24"/>
              </w:rPr>
              <w:t>skolas forma.</w:t>
            </w:r>
          </w:p>
          <w:p w14:paraId="68647524" w14:textId="7A491019" w:rsidR="008F59C7" w:rsidRPr="00403598" w:rsidRDefault="008F59C7" w:rsidP="008F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EE81E3" w14:textId="77777777" w:rsidR="00A524CE" w:rsidRPr="00403598" w:rsidRDefault="00A524CE" w:rsidP="00A52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598">
        <w:rPr>
          <w:rFonts w:ascii="Times New Roman" w:hAnsi="Times New Roman" w:cs="Times New Roman"/>
          <w:sz w:val="24"/>
          <w:szCs w:val="24"/>
        </w:rPr>
        <w:t> </w:t>
      </w:r>
    </w:p>
    <w:p w14:paraId="79F993BD" w14:textId="77777777" w:rsidR="00A524CE" w:rsidRPr="00403598" w:rsidRDefault="00A524CE" w:rsidP="00A52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598">
        <w:rPr>
          <w:rFonts w:ascii="Times New Roman" w:hAnsi="Times New Roman" w:cs="Times New Roman"/>
          <w:sz w:val="24"/>
          <w:szCs w:val="24"/>
        </w:rPr>
        <w:t> </w:t>
      </w:r>
    </w:p>
    <w:p w14:paraId="76A5B54A" w14:textId="77777777" w:rsidR="00A524CE" w:rsidRDefault="00A524CE" w:rsidP="00A524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28CCFF" w14:textId="77777777" w:rsidR="00A524CE" w:rsidRDefault="00A524CE" w:rsidP="00A524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4D28E2" w14:textId="77777777" w:rsidR="00A524CE" w:rsidRDefault="00A524CE" w:rsidP="00A524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261C33" w14:textId="77777777" w:rsidR="00A524CE" w:rsidRDefault="00A524CE" w:rsidP="00A524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14AFE9" w14:textId="77777777" w:rsidR="00A524CE" w:rsidRDefault="00A524CE" w:rsidP="00A524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AD6040" w14:textId="77777777" w:rsidR="00A524CE" w:rsidRDefault="00A524CE" w:rsidP="00A524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525296" w14:textId="77777777" w:rsidR="00A524CE" w:rsidRDefault="00A524CE" w:rsidP="00A524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372E70" w14:textId="77777777" w:rsidR="00A524CE" w:rsidRDefault="00A524CE" w:rsidP="00A524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FD78C0" w14:textId="77777777" w:rsidR="00A524CE" w:rsidRDefault="00A524CE" w:rsidP="00A524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0E0D1C" w14:textId="77777777" w:rsidR="00A524CE" w:rsidRDefault="00A524CE" w:rsidP="00A524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1996DB" w14:textId="77777777" w:rsidR="00A524CE" w:rsidRDefault="00A524CE" w:rsidP="00A524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BD256D" w14:textId="77777777" w:rsidR="00A524CE" w:rsidRDefault="00A524CE" w:rsidP="00A524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51A695" w14:textId="77777777" w:rsidR="00A524CE" w:rsidRDefault="00A524CE" w:rsidP="00A524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706FC2" w14:textId="77777777" w:rsidR="00A524CE" w:rsidRDefault="00A524CE" w:rsidP="00A524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7C1FD8" w14:textId="77777777" w:rsidR="00A524CE" w:rsidRDefault="00A524CE" w:rsidP="00A524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DE8E6A" w14:textId="77777777" w:rsidR="00A524CE" w:rsidRDefault="00A524CE" w:rsidP="00A524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0A5664" w14:textId="77777777" w:rsidR="00A524CE" w:rsidRDefault="00A524CE" w:rsidP="00A524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A12B06" w14:textId="77777777" w:rsidR="00A524CE" w:rsidRDefault="00A524CE" w:rsidP="00A524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FC3FD9" w14:textId="77777777" w:rsidR="00A524CE" w:rsidRDefault="00A524CE" w:rsidP="00A524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2A4A4B" w14:textId="77777777" w:rsidR="00A524CE" w:rsidRDefault="00A524CE" w:rsidP="00A524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70C648" w14:textId="77777777" w:rsidR="00A524CE" w:rsidRDefault="00A524CE" w:rsidP="00A524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73AA59" w14:textId="77777777" w:rsidR="00A524CE" w:rsidRDefault="00A524CE" w:rsidP="00A524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5AEB48" w14:textId="77777777" w:rsidR="00A524CE" w:rsidRDefault="00A524CE" w:rsidP="00A524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00DF8E" w14:textId="77777777" w:rsidR="00A524CE" w:rsidRDefault="00A524CE" w:rsidP="00A524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8D1F7C" w14:textId="77777777" w:rsidR="00A524CE" w:rsidRDefault="00A524CE" w:rsidP="00A524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FD83CE" w14:textId="77777777" w:rsidR="00A524CE" w:rsidRDefault="00A524CE" w:rsidP="00A524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B652AC" w14:textId="14547FAB" w:rsidR="00A524CE" w:rsidRDefault="00A524CE" w:rsidP="00A524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B2842A" w14:textId="4384E5D9" w:rsidR="00E57401" w:rsidRDefault="00E57401" w:rsidP="00A524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727E36" w14:textId="77777777" w:rsidR="00E57401" w:rsidRDefault="00E57401" w:rsidP="00A524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8E6C59" w14:textId="77777777" w:rsidR="00A524CE" w:rsidRDefault="00A524CE" w:rsidP="00A524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DF6055" w14:textId="77777777" w:rsidR="00A524CE" w:rsidRDefault="00A524CE" w:rsidP="00A524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7F7A17" w14:textId="77777777" w:rsidR="00A524CE" w:rsidRDefault="00A524CE" w:rsidP="00A524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7B9CB3" w14:textId="77777777" w:rsidR="00A524CE" w:rsidRDefault="00A524CE" w:rsidP="00A524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37386B" w14:textId="77777777" w:rsidR="00A524CE" w:rsidRDefault="00A524CE" w:rsidP="00A524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7C6652" w14:textId="77777777" w:rsidR="00A524CE" w:rsidRDefault="00A524CE" w:rsidP="00A524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6E2A22" w14:textId="77777777" w:rsidR="00A524CE" w:rsidRDefault="00A524CE" w:rsidP="00A524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534C18" w14:textId="4993F5C4" w:rsidR="00A524CE" w:rsidRDefault="00A524CE" w:rsidP="00A524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483B3E" w14:textId="0A15879A" w:rsidR="00B244F8" w:rsidRDefault="00B244F8" w:rsidP="00A524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FFDCC2" w14:textId="50C4F90F" w:rsidR="00B244F8" w:rsidRDefault="00B244F8" w:rsidP="00A524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939495" w14:textId="77777777" w:rsidR="00B244F8" w:rsidRDefault="00B244F8" w:rsidP="00A524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9B0437" w14:textId="77777777" w:rsidR="00A524CE" w:rsidRDefault="00A524CE" w:rsidP="00A524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FDA778" w14:textId="729BF6B8" w:rsidR="00A524CE" w:rsidRPr="00403598" w:rsidRDefault="00A524CE" w:rsidP="00A524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598">
        <w:rPr>
          <w:rFonts w:ascii="Times New Roman" w:hAnsi="Times New Roman" w:cs="Times New Roman"/>
          <w:b/>
          <w:sz w:val="24"/>
          <w:szCs w:val="24"/>
        </w:rPr>
        <w:lastRenderedPageBreak/>
        <w:t>8. klase</w:t>
      </w:r>
      <w:r w:rsidR="003C0CBA">
        <w:rPr>
          <w:rFonts w:ascii="Times New Roman" w:hAnsi="Times New Roman" w:cs="Times New Roman"/>
          <w:b/>
          <w:sz w:val="24"/>
          <w:szCs w:val="24"/>
        </w:rPr>
        <w:t>i</w:t>
      </w:r>
    </w:p>
    <w:p w14:paraId="600E793D" w14:textId="77777777" w:rsidR="00A524CE" w:rsidRPr="00403598" w:rsidRDefault="00A524CE" w:rsidP="00A52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598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2"/>
        <w:gridCol w:w="8094"/>
      </w:tblGrid>
      <w:tr w:rsidR="00A524CE" w:rsidRPr="00403598" w14:paraId="5DAB624D" w14:textId="77777777" w:rsidTr="00E57401">
        <w:trPr>
          <w:trHeight w:val="600"/>
        </w:trPr>
        <w:tc>
          <w:tcPr>
            <w:tcW w:w="0" w:type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264E006A" w14:textId="77777777" w:rsidR="00A524CE" w:rsidRPr="00403598" w:rsidRDefault="00A524CE" w:rsidP="003D6D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b/>
                <w:sz w:val="24"/>
                <w:szCs w:val="24"/>
              </w:rPr>
              <w:t>Mācību priekšmets</w:t>
            </w:r>
          </w:p>
        </w:tc>
        <w:tc>
          <w:tcPr>
            <w:tcW w:w="0" w:type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1972A186" w14:textId="77777777" w:rsidR="00A524CE" w:rsidRPr="00403598" w:rsidRDefault="00A524CE" w:rsidP="003D6D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b/>
                <w:sz w:val="24"/>
                <w:szCs w:val="24"/>
              </w:rPr>
              <w:t>Nepieciešamais</w:t>
            </w:r>
          </w:p>
        </w:tc>
      </w:tr>
      <w:tr w:rsidR="00A524CE" w:rsidRPr="00403598" w14:paraId="5B7AB442" w14:textId="77777777" w:rsidTr="00E57401">
        <w:trPr>
          <w:trHeight w:val="316"/>
        </w:trPr>
        <w:tc>
          <w:tcPr>
            <w:tcW w:w="0" w:type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12E70EE6" w14:textId="77777777" w:rsidR="00A524CE" w:rsidRPr="00403598" w:rsidRDefault="00A524CE" w:rsidP="003D6D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b/>
                <w:sz w:val="24"/>
                <w:szCs w:val="24"/>
              </w:rPr>
              <w:t>Latviešu valoda</w:t>
            </w:r>
          </w:p>
        </w:tc>
        <w:tc>
          <w:tcPr>
            <w:tcW w:w="0" w:type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1E0C066B" w14:textId="77777777" w:rsidR="00A524CE" w:rsidRDefault="00F64B2E" w:rsidP="003D6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24CE" w:rsidRPr="00403598">
              <w:rPr>
                <w:rFonts w:ascii="Times New Roman" w:hAnsi="Times New Roman" w:cs="Times New Roman"/>
                <w:sz w:val="24"/>
                <w:szCs w:val="24"/>
              </w:rPr>
              <w:t xml:space="preserve"> līniju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klade</w:t>
            </w:r>
          </w:p>
          <w:p w14:paraId="453348C0" w14:textId="22432DF9" w:rsidR="00F64B2E" w:rsidRPr="00403598" w:rsidRDefault="00F64B2E" w:rsidP="003D6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līniju burtnīca</w:t>
            </w:r>
          </w:p>
        </w:tc>
      </w:tr>
      <w:tr w:rsidR="00A524CE" w:rsidRPr="00403598" w14:paraId="4E0D453C" w14:textId="77777777" w:rsidTr="00E57401">
        <w:trPr>
          <w:trHeight w:val="382"/>
        </w:trPr>
        <w:tc>
          <w:tcPr>
            <w:tcW w:w="0" w:type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0D621EE6" w14:textId="77777777" w:rsidR="00A524CE" w:rsidRPr="00403598" w:rsidRDefault="00A524CE" w:rsidP="003D6D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b/>
                <w:sz w:val="24"/>
                <w:szCs w:val="24"/>
              </w:rPr>
              <w:t>Angļu valoda</w:t>
            </w:r>
          </w:p>
        </w:tc>
        <w:tc>
          <w:tcPr>
            <w:tcW w:w="0" w:type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1E7094C7" w14:textId="77777777" w:rsidR="00A524CE" w:rsidRDefault="006C3000" w:rsidP="003D6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24CE" w:rsidRPr="00403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4B2E">
              <w:rPr>
                <w:rFonts w:ascii="Times New Roman" w:hAnsi="Times New Roman" w:cs="Times New Roman"/>
                <w:sz w:val="24"/>
                <w:szCs w:val="24"/>
              </w:rPr>
              <w:t xml:space="preserve">līniju </w:t>
            </w:r>
            <w:r w:rsidR="00A524CE" w:rsidRPr="00403598">
              <w:rPr>
                <w:rFonts w:ascii="Times New Roman" w:hAnsi="Times New Roman" w:cs="Times New Roman"/>
                <w:sz w:val="24"/>
                <w:szCs w:val="24"/>
              </w:rPr>
              <w:t>klade</w:t>
            </w:r>
          </w:p>
          <w:p w14:paraId="084805A5" w14:textId="248B79EA" w:rsidR="00F64B2E" w:rsidRPr="00403598" w:rsidRDefault="00F64B2E" w:rsidP="003D6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līniju burtnīca</w:t>
            </w:r>
          </w:p>
        </w:tc>
      </w:tr>
      <w:tr w:rsidR="00A524CE" w:rsidRPr="00403598" w14:paraId="134DDFA3" w14:textId="77777777" w:rsidTr="00E57401">
        <w:trPr>
          <w:trHeight w:val="505"/>
        </w:trPr>
        <w:tc>
          <w:tcPr>
            <w:tcW w:w="0" w:type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6E25F4C6" w14:textId="31F4689F" w:rsidR="00A524CE" w:rsidRPr="00403598" w:rsidRDefault="00A524CE" w:rsidP="003D6D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b/>
                <w:sz w:val="24"/>
                <w:szCs w:val="24"/>
              </w:rPr>
              <w:t>2. svešvaloda (</w:t>
            </w:r>
            <w:r w:rsidR="006C3000">
              <w:rPr>
                <w:rFonts w:ascii="Times New Roman" w:hAnsi="Times New Roman" w:cs="Times New Roman"/>
                <w:b/>
                <w:sz w:val="24"/>
                <w:szCs w:val="24"/>
              </w:rPr>
              <w:t>krievu valoda</w:t>
            </w:r>
            <w:r w:rsidRPr="0040359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57848E24" w14:textId="085E5D07" w:rsidR="00A524CE" w:rsidRPr="00403598" w:rsidRDefault="00A524CE" w:rsidP="003D6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sz w:val="24"/>
                <w:szCs w:val="24"/>
              </w:rPr>
              <w:t>1 līniju klade</w:t>
            </w:r>
            <w:r w:rsidR="00DF06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C3000" w:rsidRPr="00403598" w14:paraId="40D23343" w14:textId="77777777" w:rsidTr="00E57401">
        <w:trPr>
          <w:trHeight w:val="505"/>
        </w:trPr>
        <w:tc>
          <w:tcPr>
            <w:tcW w:w="0" w:type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7C85E84F" w14:textId="77777777" w:rsidR="006C3000" w:rsidRDefault="006C3000" w:rsidP="006C3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svešvaloda </w:t>
            </w:r>
          </w:p>
          <w:p w14:paraId="380D151A" w14:textId="22D911A0" w:rsidR="006C3000" w:rsidRPr="00403598" w:rsidRDefault="006C3000" w:rsidP="006C3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vācu valoda</w:t>
            </w:r>
            <w:r w:rsidRPr="0040359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68EF5664" w14:textId="4E6997AE" w:rsidR="006C3000" w:rsidRPr="00403598" w:rsidRDefault="006C3000" w:rsidP="006C3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sz w:val="24"/>
                <w:szCs w:val="24"/>
              </w:rPr>
              <w:t>1 līniju klade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(turpina iesākto) </w:t>
            </w:r>
          </w:p>
        </w:tc>
      </w:tr>
      <w:tr w:rsidR="006C3000" w:rsidRPr="00403598" w14:paraId="5C60832C" w14:textId="77777777" w:rsidTr="00E57401">
        <w:trPr>
          <w:trHeight w:val="641"/>
        </w:trPr>
        <w:tc>
          <w:tcPr>
            <w:tcW w:w="0" w:type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2D891A8D" w14:textId="77777777" w:rsidR="006C3000" w:rsidRPr="00403598" w:rsidRDefault="006C3000" w:rsidP="006C3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b/>
                <w:sz w:val="24"/>
                <w:szCs w:val="24"/>
              </w:rPr>
              <w:t>Matemātika</w:t>
            </w:r>
          </w:p>
        </w:tc>
        <w:tc>
          <w:tcPr>
            <w:tcW w:w="0" w:type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7FCC5EBF" w14:textId="19FFD7C6" w:rsidR="006C3000" w:rsidRPr="00403598" w:rsidRDefault="006C3000" w:rsidP="006C3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03598">
              <w:rPr>
                <w:rFonts w:ascii="Times New Roman" w:hAnsi="Times New Roman" w:cs="Times New Roman"/>
                <w:sz w:val="24"/>
                <w:szCs w:val="24"/>
              </w:rPr>
              <w:t xml:space="preserve"> rūtiņu burtnīcas </w:t>
            </w:r>
          </w:p>
          <w:p w14:paraId="5E5BC92F" w14:textId="3919467A" w:rsidR="006C3000" w:rsidRPr="00403598" w:rsidRDefault="002F7148" w:rsidP="006C3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6C3000" w:rsidRPr="00403598">
              <w:rPr>
                <w:rFonts w:ascii="Times New Roman" w:hAnsi="Times New Roman" w:cs="Times New Roman"/>
                <w:sz w:val="24"/>
                <w:szCs w:val="24"/>
              </w:rPr>
              <w:t>klade</w:t>
            </w:r>
            <w:r w:rsidR="006C3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3000" w:rsidRPr="00403598">
              <w:rPr>
                <w:rFonts w:ascii="Times New Roman" w:hAnsi="Times New Roman" w:cs="Times New Roman"/>
                <w:sz w:val="24"/>
                <w:szCs w:val="24"/>
              </w:rPr>
              <w:t>(96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3000" w:rsidRPr="00403598">
              <w:rPr>
                <w:rFonts w:ascii="Times New Roman" w:hAnsi="Times New Roman" w:cs="Times New Roman"/>
                <w:sz w:val="24"/>
                <w:szCs w:val="24"/>
              </w:rPr>
              <w:t>lpp</w:t>
            </w:r>
            <w:proofErr w:type="spellEnd"/>
            <w:r w:rsidR="006C3000" w:rsidRPr="004035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8A2E60E" w14:textId="493448DE" w:rsidR="006C3000" w:rsidRPr="00403598" w:rsidRDefault="006C3000" w:rsidP="006C3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sz w:val="24"/>
                <w:szCs w:val="24"/>
              </w:rPr>
              <w:t>cirkulis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transportieris, lineāls, zīmulis, dzēšgumija </w:t>
            </w:r>
          </w:p>
        </w:tc>
      </w:tr>
      <w:tr w:rsidR="006C3000" w:rsidRPr="00403598" w14:paraId="4A5C2306" w14:textId="77777777" w:rsidTr="00E57401">
        <w:trPr>
          <w:trHeight w:val="194"/>
        </w:trPr>
        <w:tc>
          <w:tcPr>
            <w:tcW w:w="0" w:type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44A3DD4B" w14:textId="3684B0B9" w:rsidR="006C3000" w:rsidRPr="00403598" w:rsidRDefault="006C3000" w:rsidP="006C3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Datorika</w:t>
            </w:r>
          </w:p>
        </w:tc>
        <w:tc>
          <w:tcPr>
            <w:tcW w:w="0" w:type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5D6D6F85" w14:textId="59CC55F7" w:rsidR="006C3000" w:rsidRPr="00403598" w:rsidRDefault="002F7148" w:rsidP="006C3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r</w:t>
            </w:r>
            <w:r w:rsidR="006C3000" w:rsidRPr="00403598">
              <w:rPr>
                <w:rFonts w:ascii="Times New Roman" w:hAnsi="Times New Roman" w:cs="Times New Roman"/>
                <w:sz w:val="24"/>
                <w:szCs w:val="24"/>
              </w:rPr>
              <w:t>ūtiņu klade</w:t>
            </w:r>
          </w:p>
        </w:tc>
      </w:tr>
      <w:tr w:rsidR="006C3000" w:rsidRPr="00403598" w14:paraId="09824AE6" w14:textId="77777777" w:rsidTr="00E57401">
        <w:trPr>
          <w:trHeight w:val="152"/>
        </w:trPr>
        <w:tc>
          <w:tcPr>
            <w:tcW w:w="0" w:type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7D9528E4" w14:textId="77777777" w:rsidR="006C3000" w:rsidRPr="00403598" w:rsidRDefault="006C3000" w:rsidP="006C3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b/>
                <w:sz w:val="24"/>
                <w:szCs w:val="24"/>
              </w:rPr>
              <w:t>Bioloģija</w:t>
            </w:r>
          </w:p>
        </w:tc>
        <w:tc>
          <w:tcPr>
            <w:tcW w:w="0" w:type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07792CE8" w14:textId="77777777" w:rsidR="00F64B2E" w:rsidRDefault="002F7148" w:rsidP="006C3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r</w:t>
            </w:r>
            <w:r w:rsidR="006C3000" w:rsidRPr="00403598">
              <w:rPr>
                <w:rFonts w:ascii="Times New Roman" w:hAnsi="Times New Roman" w:cs="Times New Roman"/>
                <w:sz w:val="24"/>
                <w:szCs w:val="24"/>
              </w:rPr>
              <w:t>ūtiņu klade</w:t>
            </w:r>
          </w:p>
          <w:p w14:paraId="5E4EA0F9" w14:textId="5648E015" w:rsidR="006C3000" w:rsidRPr="00403598" w:rsidRDefault="00F64B2E" w:rsidP="006C3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līmes zīmulis</w:t>
            </w:r>
            <w:r w:rsidR="006C3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C3000" w:rsidRPr="00403598" w14:paraId="36CA90B5" w14:textId="77777777" w:rsidTr="00E57401">
        <w:trPr>
          <w:trHeight w:val="232"/>
        </w:trPr>
        <w:tc>
          <w:tcPr>
            <w:tcW w:w="0" w:type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6680163F" w14:textId="77777777" w:rsidR="006C3000" w:rsidRPr="00403598" w:rsidRDefault="006C3000" w:rsidP="006C3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b/>
                <w:sz w:val="24"/>
                <w:szCs w:val="24"/>
              </w:rPr>
              <w:t>Fizika</w:t>
            </w:r>
          </w:p>
        </w:tc>
        <w:tc>
          <w:tcPr>
            <w:tcW w:w="0" w:type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5AE24DAB" w14:textId="18DF3023" w:rsidR="006C3000" w:rsidRPr="00403598" w:rsidRDefault="006F4B8A" w:rsidP="006C3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r</w:t>
            </w:r>
            <w:r w:rsidR="006C3000" w:rsidRPr="00403598">
              <w:rPr>
                <w:rFonts w:ascii="Times New Roman" w:hAnsi="Times New Roman" w:cs="Times New Roman"/>
                <w:sz w:val="24"/>
                <w:szCs w:val="24"/>
              </w:rPr>
              <w:t>ūtiņu klade</w:t>
            </w:r>
          </w:p>
        </w:tc>
      </w:tr>
      <w:tr w:rsidR="006C3000" w:rsidRPr="00403598" w14:paraId="780C0AE6" w14:textId="77777777" w:rsidTr="00E57401">
        <w:trPr>
          <w:trHeight w:val="326"/>
        </w:trPr>
        <w:tc>
          <w:tcPr>
            <w:tcW w:w="0" w:type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141E45B3" w14:textId="77777777" w:rsidR="006C3000" w:rsidRPr="00403598" w:rsidRDefault="006C3000" w:rsidP="006C3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b/>
                <w:sz w:val="24"/>
                <w:szCs w:val="24"/>
              </w:rPr>
              <w:t>Ķīmija</w:t>
            </w:r>
          </w:p>
        </w:tc>
        <w:tc>
          <w:tcPr>
            <w:tcW w:w="0" w:type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6864A49D" w14:textId="2F951B1D" w:rsidR="006C3000" w:rsidRPr="00403598" w:rsidRDefault="006F4B8A" w:rsidP="006C3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r</w:t>
            </w:r>
            <w:r w:rsidR="006C3000" w:rsidRPr="00403598">
              <w:rPr>
                <w:rFonts w:ascii="Times New Roman" w:hAnsi="Times New Roman" w:cs="Times New Roman"/>
                <w:sz w:val="24"/>
                <w:szCs w:val="24"/>
              </w:rPr>
              <w:t>ūtiņu klade</w:t>
            </w:r>
          </w:p>
        </w:tc>
      </w:tr>
      <w:tr w:rsidR="006C3000" w:rsidRPr="00403598" w14:paraId="1A54BB90" w14:textId="77777777" w:rsidTr="00E57401">
        <w:trPr>
          <w:trHeight w:val="600"/>
        </w:trPr>
        <w:tc>
          <w:tcPr>
            <w:tcW w:w="0" w:type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010B2107" w14:textId="77777777" w:rsidR="006C3000" w:rsidRPr="00403598" w:rsidRDefault="006C3000" w:rsidP="006C3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b/>
                <w:sz w:val="24"/>
                <w:szCs w:val="24"/>
              </w:rPr>
              <w:t>Ģeogrāfija</w:t>
            </w:r>
          </w:p>
        </w:tc>
        <w:tc>
          <w:tcPr>
            <w:tcW w:w="0" w:type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22FECC9B" w14:textId="3678DEBC" w:rsidR="006C3000" w:rsidRPr="00403598" w:rsidRDefault="006F4B8A" w:rsidP="006C3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r</w:t>
            </w:r>
            <w:r w:rsidR="006C3000" w:rsidRPr="00403598">
              <w:rPr>
                <w:rFonts w:ascii="Times New Roman" w:hAnsi="Times New Roman" w:cs="Times New Roman"/>
                <w:sz w:val="24"/>
                <w:szCs w:val="24"/>
              </w:rPr>
              <w:t xml:space="preserve">ūtiņu klade </w:t>
            </w:r>
            <w:r w:rsidR="006C3000">
              <w:rPr>
                <w:rFonts w:ascii="Times New Roman" w:hAnsi="Times New Roman" w:cs="Times New Roman"/>
                <w:sz w:val="24"/>
                <w:szCs w:val="24"/>
              </w:rPr>
              <w:t>(48 lpp.)</w:t>
            </w:r>
          </w:p>
          <w:p w14:paraId="23FC1F97" w14:textId="300BE186" w:rsidR="006C3000" w:rsidRPr="00403598" w:rsidRDefault="006F4B8A" w:rsidP="006C3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6C3000">
              <w:rPr>
                <w:rFonts w:ascii="Times New Roman" w:hAnsi="Times New Roman" w:cs="Times New Roman"/>
                <w:sz w:val="24"/>
                <w:szCs w:val="24"/>
              </w:rPr>
              <w:t>ape ar 20 kabatiņām</w:t>
            </w:r>
          </w:p>
        </w:tc>
      </w:tr>
      <w:tr w:rsidR="006C3000" w:rsidRPr="00403598" w14:paraId="21BF1256" w14:textId="77777777" w:rsidTr="00E57401">
        <w:trPr>
          <w:trHeight w:val="304"/>
        </w:trPr>
        <w:tc>
          <w:tcPr>
            <w:tcW w:w="0" w:type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3FAC3B06" w14:textId="69892C34" w:rsidR="006C3000" w:rsidRPr="00403598" w:rsidRDefault="006C3000" w:rsidP="006C3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Latvijas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 pasaules </w:t>
            </w:r>
            <w:r w:rsidRPr="00403598">
              <w:rPr>
                <w:rFonts w:ascii="Times New Roman" w:hAnsi="Times New Roman" w:cs="Times New Roman"/>
                <w:b/>
                <w:sz w:val="24"/>
                <w:szCs w:val="24"/>
              </w:rPr>
              <w:t>vēsture</w:t>
            </w:r>
          </w:p>
        </w:tc>
        <w:tc>
          <w:tcPr>
            <w:tcW w:w="0" w:type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4D611DBF" w14:textId="1B9F667E" w:rsidR="006C3000" w:rsidRPr="00403598" w:rsidRDefault="006F4B8A" w:rsidP="006C3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r</w:t>
            </w:r>
            <w:r w:rsidR="006C3000" w:rsidRPr="00403598">
              <w:rPr>
                <w:rFonts w:ascii="Times New Roman" w:hAnsi="Times New Roman" w:cs="Times New Roman"/>
                <w:sz w:val="24"/>
                <w:szCs w:val="24"/>
              </w:rPr>
              <w:t>ūtiņu klade</w:t>
            </w:r>
          </w:p>
        </w:tc>
      </w:tr>
      <w:tr w:rsidR="006C3000" w:rsidRPr="00403598" w14:paraId="01785C95" w14:textId="77777777" w:rsidTr="00E57401">
        <w:trPr>
          <w:trHeight w:val="324"/>
        </w:trPr>
        <w:tc>
          <w:tcPr>
            <w:tcW w:w="0" w:type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6C7F5662" w14:textId="77777777" w:rsidR="006C3000" w:rsidRPr="00403598" w:rsidRDefault="006C3000" w:rsidP="006C3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b/>
                <w:sz w:val="24"/>
                <w:szCs w:val="24"/>
              </w:rPr>
              <w:t>Sociālas zinības</w:t>
            </w:r>
          </w:p>
        </w:tc>
        <w:tc>
          <w:tcPr>
            <w:tcW w:w="0" w:type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67D8C131" w14:textId="1E919773" w:rsidR="006C3000" w:rsidRPr="00403598" w:rsidRDefault="006F4B8A" w:rsidP="006C3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r</w:t>
            </w:r>
            <w:r w:rsidR="006C3000">
              <w:rPr>
                <w:rFonts w:ascii="Times New Roman" w:hAnsi="Times New Roman" w:cs="Times New Roman"/>
                <w:sz w:val="24"/>
                <w:szCs w:val="24"/>
              </w:rPr>
              <w:t>ūtiņu</w:t>
            </w:r>
            <w:r w:rsidR="006C3000" w:rsidRPr="00403598">
              <w:rPr>
                <w:rFonts w:ascii="Times New Roman" w:hAnsi="Times New Roman" w:cs="Times New Roman"/>
                <w:sz w:val="24"/>
                <w:szCs w:val="24"/>
              </w:rPr>
              <w:t xml:space="preserve"> klade </w:t>
            </w:r>
            <w:r w:rsidR="006C3000">
              <w:rPr>
                <w:rFonts w:ascii="Times New Roman" w:hAnsi="Times New Roman" w:cs="Times New Roman"/>
                <w:sz w:val="24"/>
                <w:szCs w:val="24"/>
              </w:rPr>
              <w:t>(48 lpp.)</w:t>
            </w:r>
          </w:p>
        </w:tc>
      </w:tr>
      <w:tr w:rsidR="006C3000" w:rsidRPr="00403598" w14:paraId="61094549" w14:textId="77777777" w:rsidTr="00E57401">
        <w:trPr>
          <w:trHeight w:val="513"/>
        </w:trPr>
        <w:tc>
          <w:tcPr>
            <w:tcW w:w="0" w:type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01846333" w14:textId="28F35D5D" w:rsidR="006C3000" w:rsidRPr="00403598" w:rsidRDefault="006C3000" w:rsidP="006C3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Dizains</w:t>
            </w:r>
            <w:r w:rsidRPr="004035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</w:t>
            </w:r>
            <w:proofErr w:type="spellStart"/>
            <w:r w:rsidRPr="00403598">
              <w:rPr>
                <w:rFonts w:ascii="Times New Roman" w:hAnsi="Times New Roman" w:cs="Times New Roman"/>
                <w:b/>
                <w:sz w:val="24"/>
                <w:szCs w:val="24"/>
              </w:rPr>
              <w:t>tehnologijas</w:t>
            </w:r>
            <w:proofErr w:type="spellEnd"/>
          </w:p>
        </w:tc>
        <w:tc>
          <w:tcPr>
            <w:tcW w:w="0" w:type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14461E68" w14:textId="70FC72EA" w:rsidR="006C3000" w:rsidRPr="00403598" w:rsidRDefault="006F4B8A" w:rsidP="006F4B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r</w:t>
            </w:r>
            <w:r w:rsidR="006C3000" w:rsidRPr="00403598">
              <w:rPr>
                <w:rFonts w:ascii="Times New Roman" w:hAnsi="Times New Roman" w:cs="Times New Roman"/>
                <w:sz w:val="24"/>
                <w:szCs w:val="24"/>
              </w:rPr>
              <w:t>ūtiņu  burtnīca</w:t>
            </w:r>
            <w:r w:rsidR="006C3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C3000">
              <w:rPr>
                <w:rFonts w:ascii="Times New Roman" w:hAnsi="Times New Roman" w:cs="Times New Roman"/>
                <w:sz w:val="24"/>
                <w:szCs w:val="24"/>
              </w:rPr>
              <w:t>turpina iesākto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C3000">
              <w:rPr>
                <w:rFonts w:ascii="Times New Roman" w:hAnsi="Times New Roman" w:cs="Times New Roman"/>
                <w:sz w:val="24"/>
                <w:szCs w:val="24"/>
              </w:rPr>
              <w:t>, A4 plānā mapīte ar ātršuvēju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</w:t>
            </w:r>
            <w:r w:rsidR="006C3000" w:rsidRPr="00403598">
              <w:rPr>
                <w:rFonts w:ascii="Times New Roman" w:hAnsi="Times New Roman" w:cs="Times New Roman"/>
                <w:sz w:val="24"/>
                <w:szCs w:val="24"/>
              </w:rPr>
              <w:t>riekšauts</w:t>
            </w:r>
            <w:r w:rsidR="006C3000">
              <w:rPr>
                <w:rFonts w:ascii="Times New Roman" w:hAnsi="Times New Roman" w:cs="Times New Roman"/>
                <w:sz w:val="24"/>
                <w:szCs w:val="24"/>
              </w:rPr>
              <w:t xml:space="preserve"> (darbam virtuvē), g</w:t>
            </w:r>
            <w:r w:rsidR="006C3000" w:rsidRPr="00403598">
              <w:rPr>
                <w:rFonts w:ascii="Times New Roman" w:hAnsi="Times New Roman" w:cs="Times New Roman"/>
                <w:sz w:val="24"/>
                <w:szCs w:val="24"/>
              </w:rPr>
              <w:t>alvassega</w:t>
            </w:r>
            <w:r w:rsidR="006C3000">
              <w:rPr>
                <w:rFonts w:ascii="Times New Roman" w:hAnsi="Times New Roman" w:cs="Times New Roman"/>
                <w:sz w:val="24"/>
                <w:szCs w:val="24"/>
              </w:rPr>
              <w:t xml:space="preserve"> (darbam virtuvē)</w:t>
            </w:r>
          </w:p>
        </w:tc>
      </w:tr>
      <w:tr w:rsidR="006C3000" w:rsidRPr="00403598" w14:paraId="77E3C357" w14:textId="77777777" w:rsidTr="00E57401">
        <w:trPr>
          <w:trHeight w:val="1051"/>
        </w:trPr>
        <w:tc>
          <w:tcPr>
            <w:tcW w:w="0" w:type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3BB3E2A1" w14:textId="6A42C623" w:rsidR="006C3000" w:rsidRPr="00403598" w:rsidRDefault="006C3000" w:rsidP="006C3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b/>
                <w:sz w:val="24"/>
                <w:szCs w:val="24"/>
              </w:rPr>
              <w:t>Sports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veselība</w:t>
            </w:r>
          </w:p>
        </w:tc>
        <w:tc>
          <w:tcPr>
            <w:tcW w:w="0" w:type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4511A6FD" w14:textId="1FD175E4" w:rsidR="006C3000" w:rsidRPr="00406111" w:rsidRDefault="006C3000" w:rsidP="006F4B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B8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Īsais sporta tērps</w:t>
            </w:r>
            <w:r w:rsidRPr="00406111">
              <w:rPr>
                <w:rFonts w:ascii="Times New Roman" w:hAnsi="Times New Roman" w:cs="Times New Roman"/>
                <w:sz w:val="24"/>
                <w:szCs w:val="24"/>
              </w:rPr>
              <w:t xml:space="preserve"> - šorti, T – krekls (garums pāri jostas vietai), īsās zeķītes, slēgtie sporta apavi piemēroti iekštelpām</w:t>
            </w:r>
          </w:p>
          <w:p w14:paraId="5140083C" w14:textId="7B4BF6A0" w:rsidR="006C3000" w:rsidRDefault="006C3000" w:rsidP="006F4B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B8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Garais sporta tērps</w:t>
            </w:r>
            <w:r w:rsidRPr="00406111">
              <w:rPr>
                <w:rFonts w:ascii="Times New Roman" w:hAnsi="Times New Roman" w:cs="Times New Roman"/>
                <w:sz w:val="24"/>
                <w:szCs w:val="24"/>
              </w:rPr>
              <w:t xml:space="preserve"> vēsākam laikam, āra apstākļiem – garas (līdz potītēm) bikses, sporta jaka ar garām </w:t>
            </w:r>
            <w:r w:rsidR="006F4B8A">
              <w:rPr>
                <w:rFonts w:ascii="Times New Roman" w:hAnsi="Times New Roman" w:cs="Times New Roman"/>
                <w:sz w:val="24"/>
                <w:szCs w:val="24"/>
              </w:rPr>
              <w:t>piedurknēm</w:t>
            </w:r>
            <w:r w:rsidRPr="00406111">
              <w:rPr>
                <w:rFonts w:ascii="Times New Roman" w:hAnsi="Times New Roman" w:cs="Times New Roman"/>
                <w:sz w:val="24"/>
                <w:szCs w:val="24"/>
              </w:rPr>
              <w:t>, vējjaka, plāna cepure, cimdiņi, zeķītes.</w:t>
            </w:r>
          </w:p>
          <w:p w14:paraId="7481D97A" w14:textId="656BE8E8" w:rsidR="006C3000" w:rsidRPr="00406111" w:rsidRDefault="006C3000" w:rsidP="006C3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Peldēšanas piederumi.</w:t>
            </w:r>
          </w:p>
          <w:p w14:paraId="60CEC837" w14:textId="03253291" w:rsidR="006C3000" w:rsidRPr="00403598" w:rsidRDefault="006C3000" w:rsidP="006F4B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000" w:rsidRPr="00403598" w14:paraId="2897A42E" w14:textId="77777777" w:rsidTr="006F4B8A">
        <w:trPr>
          <w:trHeight w:val="304"/>
        </w:trPr>
        <w:tc>
          <w:tcPr>
            <w:tcW w:w="0" w:type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77C9C6E1" w14:textId="77777777" w:rsidR="006C3000" w:rsidRPr="00403598" w:rsidRDefault="006C3000" w:rsidP="006C3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b/>
                <w:sz w:val="24"/>
                <w:szCs w:val="24"/>
              </w:rPr>
              <w:t>Literatūra</w:t>
            </w:r>
          </w:p>
        </w:tc>
        <w:tc>
          <w:tcPr>
            <w:tcW w:w="0" w:type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12DFA3B2" w14:textId="3D086497" w:rsidR="006C3000" w:rsidRPr="00403598" w:rsidRDefault="006C3000" w:rsidP="006C3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sz w:val="24"/>
                <w:szCs w:val="24"/>
              </w:rPr>
              <w:t>1 rūtiņu</w:t>
            </w:r>
            <w:r w:rsidR="00664A00">
              <w:rPr>
                <w:rFonts w:ascii="Times New Roman" w:hAnsi="Times New Roman" w:cs="Times New Roman"/>
                <w:sz w:val="24"/>
                <w:szCs w:val="24"/>
              </w:rPr>
              <w:t xml:space="preserve"> klade</w:t>
            </w:r>
          </w:p>
        </w:tc>
      </w:tr>
      <w:tr w:rsidR="006C3000" w:rsidRPr="00403598" w14:paraId="19B8914C" w14:textId="77777777" w:rsidTr="00E57401">
        <w:trPr>
          <w:trHeight w:val="600"/>
        </w:trPr>
        <w:tc>
          <w:tcPr>
            <w:tcW w:w="0" w:type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5C823B3F" w14:textId="77777777" w:rsidR="006C3000" w:rsidRPr="00403598" w:rsidRDefault="006C3000" w:rsidP="006C3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b/>
                <w:sz w:val="24"/>
                <w:szCs w:val="24"/>
              </w:rPr>
              <w:t>Mūzika</w:t>
            </w:r>
          </w:p>
        </w:tc>
        <w:tc>
          <w:tcPr>
            <w:tcW w:w="0" w:type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0B27C51E" w14:textId="2D49C571" w:rsidR="006C3000" w:rsidRPr="00403598" w:rsidRDefault="006C3000" w:rsidP="006C3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sz w:val="24"/>
                <w:szCs w:val="24"/>
              </w:rPr>
              <w:t>Nošu burtnīca A5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F4B8A">
              <w:rPr>
                <w:rFonts w:ascii="Times New Roman" w:hAnsi="Times New Roman" w:cs="Times New Roman"/>
                <w:sz w:val="24"/>
                <w:szCs w:val="24"/>
              </w:rPr>
              <w:t>turpina iesākto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FC1D296" w14:textId="13BAB270" w:rsidR="006C3000" w:rsidRPr="00403598" w:rsidRDefault="006F4B8A" w:rsidP="006C3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r</w:t>
            </w:r>
            <w:r w:rsidR="006C3000" w:rsidRPr="00403598">
              <w:rPr>
                <w:rFonts w:ascii="Times New Roman" w:hAnsi="Times New Roman" w:cs="Times New Roman"/>
                <w:sz w:val="24"/>
                <w:szCs w:val="24"/>
              </w:rPr>
              <w:t>ūtiņu burtnīca</w:t>
            </w:r>
          </w:p>
        </w:tc>
      </w:tr>
      <w:tr w:rsidR="006C3000" w:rsidRPr="00403598" w14:paraId="058DF3AD" w14:textId="77777777" w:rsidTr="00E57401">
        <w:trPr>
          <w:trHeight w:val="870"/>
        </w:trPr>
        <w:tc>
          <w:tcPr>
            <w:tcW w:w="0" w:type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58AACB0D" w14:textId="77777777" w:rsidR="006C3000" w:rsidRPr="00403598" w:rsidRDefault="006C3000" w:rsidP="006C3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Vizuālā māksla</w:t>
            </w:r>
          </w:p>
        </w:tc>
        <w:tc>
          <w:tcPr>
            <w:tcW w:w="0" w:type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2B3CA5A3" w14:textId="2A1F3C9A" w:rsidR="006C3000" w:rsidRPr="00403598" w:rsidRDefault="006F4B8A" w:rsidP="006C3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6C3000">
              <w:rPr>
                <w:rFonts w:ascii="Times New Roman" w:hAnsi="Times New Roman" w:cs="Times New Roman"/>
                <w:sz w:val="24"/>
                <w:szCs w:val="24"/>
              </w:rPr>
              <w:t>īmēšanas papīrs A4</w:t>
            </w:r>
          </w:p>
          <w:p w14:paraId="50AB37FA" w14:textId="0B64A7F4" w:rsidR="006C3000" w:rsidRPr="00403598" w:rsidRDefault="006C3000" w:rsidP="006C3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sz w:val="24"/>
                <w:szCs w:val="24"/>
              </w:rPr>
              <w:t>eļļas pasteļi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(24 krāsas)</w:t>
            </w:r>
            <w:r w:rsidRPr="00403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8F62E3" w14:textId="2F8C0479" w:rsidR="006C3000" w:rsidRPr="00403598" w:rsidRDefault="006C3000" w:rsidP="006C3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pildspalvas ar melnu lodīti</w:t>
            </w:r>
            <w:r w:rsidRPr="004035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ED17BFA" w14:textId="77777777" w:rsidR="006C3000" w:rsidRPr="00403598" w:rsidRDefault="006C3000" w:rsidP="006C3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sz w:val="24"/>
                <w:szCs w:val="24"/>
              </w:rPr>
              <w:t>HB, 4B un 4H zīmuļi</w:t>
            </w:r>
          </w:p>
        </w:tc>
      </w:tr>
      <w:tr w:rsidR="006C3000" w:rsidRPr="00403598" w14:paraId="1ACC5042" w14:textId="77777777" w:rsidTr="00E57401">
        <w:trPr>
          <w:trHeight w:val="1665"/>
        </w:trPr>
        <w:tc>
          <w:tcPr>
            <w:tcW w:w="0" w:type="auto"/>
            <w:gridSpan w:val="2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31C9DCC2" w14:textId="77777777" w:rsidR="006C3000" w:rsidRPr="00403598" w:rsidRDefault="006C3000" w:rsidP="006C3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b/>
                <w:sz w:val="24"/>
                <w:szCs w:val="24"/>
              </w:rPr>
              <w:t>Katru dienu līdzi jāņem:</w:t>
            </w:r>
          </w:p>
          <w:p w14:paraId="2826DF10" w14:textId="77777777" w:rsidR="006C3000" w:rsidRPr="00403598" w:rsidRDefault="006C3000" w:rsidP="006C3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sz w:val="24"/>
                <w:szCs w:val="24"/>
              </w:rPr>
              <w:t>apvākotas mācību grāmatas un burtnīcas,</w:t>
            </w:r>
          </w:p>
          <w:p w14:paraId="48386BA2" w14:textId="3C025445" w:rsidR="006C3000" w:rsidRPr="00403598" w:rsidRDefault="006C3000" w:rsidP="006C3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sz w:val="24"/>
                <w:szCs w:val="24"/>
              </w:rPr>
              <w:t>flomāsteri,</w:t>
            </w:r>
            <w:r w:rsidR="002F7148">
              <w:rPr>
                <w:rFonts w:ascii="Times New Roman" w:hAnsi="Times New Roman" w:cs="Times New Roman"/>
                <w:sz w:val="24"/>
                <w:szCs w:val="24"/>
              </w:rPr>
              <w:t xml:space="preserve"> marķieris,</w:t>
            </w:r>
            <w:r w:rsidR="006F4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598">
              <w:rPr>
                <w:rFonts w:ascii="Times New Roman" w:hAnsi="Times New Roman" w:cs="Times New Roman"/>
                <w:sz w:val="24"/>
                <w:szCs w:val="24"/>
              </w:rPr>
              <w:t>krāsainie zīmuļi,</w:t>
            </w:r>
          </w:p>
          <w:p w14:paraId="284216E9" w14:textId="62975C5A" w:rsidR="006C3000" w:rsidRPr="00403598" w:rsidRDefault="006C3000" w:rsidP="006C3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sz w:val="24"/>
                <w:szCs w:val="24"/>
              </w:rPr>
              <w:t>pildspalva ar zaļu lodīti,</w:t>
            </w:r>
            <w:r w:rsidR="006F4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598">
              <w:rPr>
                <w:rFonts w:ascii="Times New Roman" w:hAnsi="Times New Roman" w:cs="Times New Roman"/>
                <w:sz w:val="24"/>
                <w:szCs w:val="24"/>
              </w:rPr>
              <w:t>2 pildspalvas ar zilu lodīti,</w:t>
            </w:r>
          </w:p>
          <w:p w14:paraId="2D848D80" w14:textId="3E4A3A5C" w:rsidR="006C3000" w:rsidRDefault="006C3000" w:rsidP="006C3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sz w:val="24"/>
                <w:szCs w:val="24"/>
              </w:rPr>
              <w:t>dzēšgumija,</w:t>
            </w:r>
            <w:r w:rsidR="006F4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598">
              <w:rPr>
                <w:rFonts w:ascii="Times New Roman" w:hAnsi="Times New Roman" w:cs="Times New Roman"/>
                <w:sz w:val="24"/>
                <w:szCs w:val="24"/>
              </w:rPr>
              <w:t>2 zīmuļi,</w:t>
            </w:r>
            <w:r w:rsidR="006F4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598">
              <w:rPr>
                <w:rFonts w:ascii="Times New Roman" w:hAnsi="Times New Roman" w:cs="Times New Roman"/>
                <w:sz w:val="24"/>
                <w:szCs w:val="24"/>
              </w:rPr>
              <w:t>lineāls 15 cm,</w:t>
            </w:r>
          </w:p>
          <w:p w14:paraId="40ADB27D" w14:textId="2DEAF41D" w:rsidR="006F4B8A" w:rsidRPr="00403598" w:rsidRDefault="006F4B8A" w:rsidP="006F4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sz w:val="24"/>
                <w:szCs w:val="24"/>
              </w:rPr>
              <w:t>grieznes,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598">
              <w:rPr>
                <w:rFonts w:ascii="Times New Roman" w:hAnsi="Times New Roman" w:cs="Times New Roman"/>
                <w:sz w:val="24"/>
                <w:szCs w:val="24"/>
              </w:rPr>
              <w:t>līmes zīmuli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03598">
              <w:rPr>
                <w:rFonts w:ascii="Times New Roman" w:hAnsi="Times New Roman" w:cs="Times New Roman"/>
                <w:sz w:val="24"/>
                <w:szCs w:val="24"/>
              </w:rPr>
              <w:t>PVA līme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1353413" w14:textId="77777777" w:rsidR="006C3000" w:rsidRPr="00403598" w:rsidRDefault="006C3000" w:rsidP="006C3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sz w:val="24"/>
                <w:szCs w:val="24"/>
              </w:rPr>
              <w:t>maiņas apavi,</w:t>
            </w:r>
          </w:p>
          <w:p w14:paraId="011BAF2C" w14:textId="77777777" w:rsidR="006C3000" w:rsidRPr="00403598" w:rsidRDefault="006C3000" w:rsidP="006C3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sz w:val="24"/>
                <w:szCs w:val="24"/>
              </w:rPr>
              <w:t>skolas forma.</w:t>
            </w:r>
          </w:p>
          <w:p w14:paraId="4343CAEA" w14:textId="0DC0F380" w:rsidR="006C3000" w:rsidRPr="00403598" w:rsidRDefault="006C3000" w:rsidP="006C3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2FBCA9" w14:textId="77777777" w:rsidR="00A524CE" w:rsidRPr="00403598" w:rsidRDefault="00A524CE" w:rsidP="00A52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598">
        <w:rPr>
          <w:rFonts w:ascii="Times New Roman" w:hAnsi="Times New Roman" w:cs="Times New Roman"/>
          <w:sz w:val="24"/>
          <w:szCs w:val="24"/>
        </w:rPr>
        <w:t> </w:t>
      </w:r>
    </w:p>
    <w:p w14:paraId="61655A36" w14:textId="77777777" w:rsidR="00A524CE" w:rsidRDefault="00A524CE" w:rsidP="00A52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598">
        <w:rPr>
          <w:rFonts w:ascii="Times New Roman" w:hAnsi="Times New Roman" w:cs="Times New Roman"/>
          <w:sz w:val="24"/>
          <w:szCs w:val="24"/>
        </w:rPr>
        <w:t> </w:t>
      </w:r>
    </w:p>
    <w:p w14:paraId="0842BA03" w14:textId="77777777" w:rsidR="00A524CE" w:rsidRDefault="00A524CE" w:rsidP="00A52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E6CA41" w14:textId="77777777" w:rsidR="00A524CE" w:rsidRDefault="00A524CE" w:rsidP="00A52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E9C5D3" w14:textId="77777777" w:rsidR="00A524CE" w:rsidRDefault="00A524CE" w:rsidP="00A52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5721EC" w14:textId="77777777" w:rsidR="00A524CE" w:rsidRDefault="00A524CE" w:rsidP="00A52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BD254A" w14:textId="77777777" w:rsidR="00A524CE" w:rsidRDefault="00A524CE" w:rsidP="00A52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4C5774" w14:textId="77777777" w:rsidR="00A524CE" w:rsidRDefault="00A524CE" w:rsidP="00A52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C3F999" w14:textId="77777777" w:rsidR="00A524CE" w:rsidRDefault="00A524CE" w:rsidP="00A52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4B311B" w14:textId="77777777" w:rsidR="00A524CE" w:rsidRDefault="00A524CE" w:rsidP="00A52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A7C06F" w14:textId="77777777" w:rsidR="00A524CE" w:rsidRDefault="00A524CE" w:rsidP="00A52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8E442E" w14:textId="77777777" w:rsidR="00A524CE" w:rsidRDefault="00A524CE" w:rsidP="00A52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DA7B3D" w14:textId="77777777" w:rsidR="00A524CE" w:rsidRDefault="00A524CE" w:rsidP="00A52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B6CDF7" w14:textId="77777777" w:rsidR="00A524CE" w:rsidRDefault="00A524CE" w:rsidP="00A52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0871C4" w14:textId="77777777" w:rsidR="00A524CE" w:rsidRDefault="00A524CE" w:rsidP="00A52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0161EA" w14:textId="77777777" w:rsidR="00A524CE" w:rsidRDefault="00A524CE" w:rsidP="00A52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163590" w14:textId="77777777" w:rsidR="00A524CE" w:rsidRDefault="00A524CE" w:rsidP="00A52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1189D7" w14:textId="77777777" w:rsidR="00A524CE" w:rsidRDefault="00A524CE" w:rsidP="00A52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E1BD3F" w14:textId="77777777" w:rsidR="00A524CE" w:rsidRDefault="00A524CE" w:rsidP="00A52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25DFF2" w14:textId="77777777" w:rsidR="00A524CE" w:rsidRDefault="00A524CE" w:rsidP="00A52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0D1A63" w14:textId="77777777" w:rsidR="00A524CE" w:rsidRDefault="00A524CE" w:rsidP="00A52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A08C7" w14:textId="77777777" w:rsidR="00A524CE" w:rsidRDefault="00A524CE" w:rsidP="00A52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EF98B5" w14:textId="77777777" w:rsidR="00A524CE" w:rsidRDefault="00A524CE" w:rsidP="00A52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C20623" w14:textId="77777777" w:rsidR="00A524CE" w:rsidRDefault="00A524CE" w:rsidP="00A52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7230E6" w14:textId="77777777" w:rsidR="00A524CE" w:rsidRDefault="00A524CE" w:rsidP="00A52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CACCA2" w14:textId="77777777" w:rsidR="00A524CE" w:rsidRDefault="00A524CE" w:rsidP="00A52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193DF8" w14:textId="77777777" w:rsidR="00A524CE" w:rsidRDefault="00A524CE" w:rsidP="00A52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6B01C6" w14:textId="77777777" w:rsidR="00A524CE" w:rsidRDefault="00A524CE" w:rsidP="00A52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2FE8FD" w14:textId="77777777" w:rsidR="00A524CE" w:rsidRDefault="00A524CE" w:rsidP="00A52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0A0681" w14:textId="77777777" w:rsidR="00A524CE" w:rsidRDefault="00A524CE" w:rsidP="00A52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A85F79" w14:textId="77777777" w:rsidR="00A524CE" w:rsidRDefault="00A524CE" w:rsidP="00A52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639247" w14:textId="77777777" w:rsidR="00A524CE" w:rsidRDefault="00A524CE" w:rsidP="00A52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EF8827" w14:textId="77777777" w:rsidR="00A524CE" w:rsidRDefault="00A524CE" w:rsidP="00A52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7429F" w14:textId="2F79A4AA" w:rsidR="00A524CE" w:rsidRDefault="00A524CE" w:rsidP="00A52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598">
        <w:rPr>
          <w:rFonts w:ascii="Times New Roman" w:hAnsi="Times New Roman" w:cs="Times New Roman"/>
          <w:sz w:val="24"/>
          <w:szCs w:val="24"/>
        </w:rPr>
        <w:t> </w:t>
      </w:r>
    </w:p>
    <w:p w14:paraId="68AEC8A6" w14:textId="77777777" w:rsidR="00E57401" w:rsidRPr="00403598" w:rsidRDefault="00E57401" w:rsidP="00A52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D38A60" w14:textId="72E02398" w:rsidR="00A524CE" w:rsidRDefault="00A524CE" w:rsidP="00A52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598">
        <w:rPr>
          <w:rFonts w:ascii="Times New Roman" w:hAnsi="Times New Roman" w:cs="Times New Roman"/>
          <w:sz w:val="24"/>
          <w:szCs w:val="24"/>
        </w:rPr>
        <w:t> </w:t>
      </w:r>
    </w:p>
    <w:p w14:paraId="1BC26852" w14:textId="0C28CD10" w:rsidR="00E57401" w:rsidRDefault="00E57401" w:rsidP="00A52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4F85EE" w14:textId="49D1A7E5" w:rsidR="00E57401" w:rsidRDefault="00E57401" w:rsidP="00A52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22CB05" w14:textId="50D33597" w:rsidR="00E57401" w:rsidRDefault="00E57401" w:rsidP="00A52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BBB33A" w14:textId="28D79BF4" w:rsidR="00E57401" w:rsidRDefault="00E57401" w:rsidP="00A52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8697FC" w14:textId="30818F2A" w:rsidR="00E57401" w:rsidRDefault="00E57401" w:rsidP="00A52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5E1865" w14:textId="77777777" w:rsidR="00E57401" w:rsidRPr="00403598" w:rsidRDefault="00E57401" w:rsidP="00A52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FAA65C" w14:textId="77777777" w:rsidR="008E6597" w:rsidRDefault="008E6597" w:rsidP="00A524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70830D" w14:textId="1FF8B9BF" w:rsidR="00A524CE" w:rsidRPr="00403598" w:rsidRDefault="00A524CE" w:rsidP="00A524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598">
        <w:rPr>
          <w:rFonts w:ascii="Times New Roman" w:hAnsi="Times New Roman" w:cs="Times New Roman"/>
          <w:b/>
          <w:sz w:val="24"/>
          <w:szCs w:val="24"/>
        </w:rPr>
        <w:lastRenderedPageBreak/>
        <w:t>9. klase</w:t>
      </w:r>
      <w:r w:rsidR="003C0CBA">
        <w:rPr>
          <w:rFonts w:ascii="Times New Roman" w:hAnsi="Times New Roman" w:cs="Times New Roman"/>
          <w:b/>
          <w:sz w:val="24"/>
          <w:szCs w:val="24"/>
        </w:rPr>
        <w:t>i</w:t>
      </w:r>
    </w:p>
    <w:p w14:paraId="0460856F" w14:textId="77777777" w:rsidR="00A524CE" w:rsidRPr="00403598" w:rsidRDefault="00A524CE" w:rsidP="00A52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598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8090"/>
      </w:tblGrid>
      <w:tr w:rsidR="00A524CE" w:rsidRPr="00403598" w14:paraId="4A8BB2F4" w14:textId="77777777" w:rsidTr="00E57401">
        <w:trPr>
          <w:trHeight w:val="423"/>
        </w:trPr>
        <w:tc>
          <w:tcPr>
            <w:tcW w:w="0" w:type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05EBA29C" w14:textId="77777777" w:rsidR="00A524CE" w:rsidRPr="00403598" w:rsidRDefault="00A524CE" w:rsidP="003D6D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b/>
                <w:sz w:val="24"/>
                <w:szCs w:val="24"/>
              </w:rPr>
              <w:t>Mācību priekšmets</w:t>
            </w:r>
          </w:p>
        </w:tc>
        <w:tc>
          <w:tcPr>
            <w:tcW w:w="0" w:type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3BC9DF63" w14:textId="77777777" w:rsidR="00A524CE" w:rsidRPr="00403598" w:rsidRDefault="00A524CE" w:rsidP="003D6D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b/>
                <w:sz w:val="24"/>
                <w:szCs w:val="24"/>
              </w:rPr>
              <w:t>Nepieciešamais</w:t>
            </w:r>
          </w:p>
        </w:tc>
      </w:tr>
      <w:tr w:rsidR="00A524CE" w:rsidRPr="00403598" w14:paraId="7CFB4A1A" w14:textId="77777777" w:rsidTr="00E57401">
        <w:trPr>
          <w:trHeight w:val="174"/>
        </w:trPr>
        <w:tc>
          <w:tcPr>
            <w:tcW w:w="0" w:type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6C5D1A3F" w14:textId="77777777" w:rsidR="00A524CE" w:rsidRPr="00403598" w:rsidRDefault="00A524CE" w:rsidP="003D6D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b/>
                <w:sz w:val="24"/>
                <w:szCs w:val="24"/>
              </w:rPr>
              <w:t>Latviešu valoda</w:t>
            </w:r>
          </w:p>
        </w:tc>
        <w:tc>
          <w:tcPr>
            <w:tcW w:w="0" w:type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6614A56A" w14:textId="77777777" w:rsidR="00A524CE" w:rsidRDefault="00C57C2C" w:rsidP="003D6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24CE" w:rsidRPr="00403598">
              <w:rPr>
                <w:rFonts w:ascii="Times New Roman" w:hAnsi="Times New Roman" w:cs="Times New Roman"/>
                <w:sz w:val="24"/>
                <w:szCs w:val="24"/>
              </w:rPr>
              <w:t xml:space="preserve"> līniju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klade</w:t>
            </w:r>
          </w:p>
          <w:p w14:paraId="4AC4DA66" w14:textId="3A2831EC" w:rsidR="00C57C2C" w:rsidRPr="00403598" w:rsidRDefault="00C57C2C" w:rsidP="003D6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līniju burtnīca</w:t>
            </w:r>
          </w:p>
        </w:tc>
      </w:tr>
      <w:tr w:rsidR="00A524CE" w:rsidRPr="00403598" w14:paraId="7B406E9D" w14:textId="77777777" w:rsidTr="00E57401">
        <w:trPr>
          <w:trHeight w:val="208"/>
        </w:trPr>
        <w:tc>
          <w:tcPr>
            <w:tcW w:w="0" w:type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4F56B97C" w14:textId="77777777" w:rsidR="00A524CE" w:rsidRPr="00403598" w:rsidRDefault="00A524CE" w:rsidP="003D6D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b/>
                <w:sz w:val="24"/>
                <w:szCs w:val="24"/>
              </w:rPr>
              <w:t>Angļu valoda</w:t>
            </w:r>
          </w:p>
        </w:tc>
        <w:tc>
          <w:tcPr>
            <w:tcW w:w="0" w:type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20CB90F7" w14:textId="433225B6" w:rsidR="00B0785C" w:rsidRDefault="00B0785C" w:rsidP="003D6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24CE" w:rsidRPr="00403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7C2C">
              <w:rPr>
                <w:rFonts w:ascii="Times New Roman" w:hAnsi="Times New Roman" w:cs="Times New Roman"/>
                <w:sz w:val="24"/>
                <w:szCs w:val="24"/>
              </w:rPr>
              <w:t xml:space="preserve">līniju </w:t>
            </w:r>
            <w:r w:rsidR="00A524CE" w:rsidRPr="00403598">
              <w:rPr>
                <w:rFonts w:ascii="Times New Roman" w:hAnsi="Times New Roman" w:cs="Times New Roman"/>
                <w:sz w:val="24"/>
                <w:szCs w:val="24"/>
              </w:rPr>
              <w:t xml:space="preserve">klade </w:t>
            </w:r>
          </w:p>
          <w:p w14:paraId="4D16B592" w14:textId="3BCDD1BC" w:rsidR="00406111" w:rsidRPr="00403598" w:rsidRDefault="00B0785C" w:rsidP="003D6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A524CE" w:rsidRPr="00403598">
              <w:rPr>
                <w:rFonts w:ascii="Times New Roman" w:hAnsi="Times New Roman" w:cs="Times New Roman"/>
                <w:sz w:val="24"/>
                <w:szCs w:val="24"/>
              </w:rPr>
              <w:t>līniju burtnīca</w:t>
            </w:r>
          </w:p>
        </w:tc>
      </w:tr>
      <w:tr w:rsidR="00A524CE" w:rsidRPr="00403598" w14:paraId="0F8559D7" w14:textId="77777777" w:rsidTr="00E57401">
        <w:trPr>
          <w:trHeight w:val="614"/>
        </w:trPr>
        <w:tc>
          <w:tcPr>
            <w:tcW w:w="0" w:type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71E06F4C" w14:textId="2036D4E4" w:rsidR="00A524CE" w:rsidRPr="00403598" w:rsidRDefault="00A524CE" w:rsidP="003D6D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b/>
                <w:sz w:val="24"/>
                <w:szCs w:val="24"/>
              </w:rPr>
              <w:t>2. svešvaloda (krievu</w:t>
            </w:r>
            <w:r w:rsidR="00B07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valoda</w:t>
            </w:r>
            <w:r w:rsidRPr="0040359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7DE9DB0C" w14:textId="2749F389" w:rsidR="00A524CE" w:rsidRPr="00403598" w:rsidRDefault="00B0785C" w:rsidP="003D6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A524CE" w:rsidRPr="00403598">
              <w:rPr>
                <w:rFonts w:ascii="Times New Roman" w:hAnsi="Times New Roman" w:cs="Times New Roman"/>
                <w:sz w:val="24"/>
                <w:szCs w:val="24"/>
              </w:rPr>
              <w:t>līniju klade</w:t>
            </w:r>
          </w:p>
        </w:tc>
      </w:tr>
      <w:tr w:rsidR="00B0785C" w:rsidRPr="00403598" w14:paraId="4AD87249" w14:textId="77777777" w:rsidTr="00E57401">
        <w:trPr>
          <w:trHeight w:val="614"/>
        </w:trPr>
        <w:tc>
          <w:tcPr>
            <w:tcW w:w="0" w:type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6C5573AC" w14:textId="77777777" w:rsidR="00477360" w:rsidRDefault="00B0785C" w:rsidP="00B078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svešvaloda </w:t>
            </w:r>
          </w:p>
          <w:p w14:paraId="238B957E" w14:textId="01FD453A" w:rsidR="00B0785C" w:rsidRPr="00403598" w:rsidRDefault="00B0785C" w:rsidP="00B078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4773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vācu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valoda</w:t>
            </w:r>
            <w:r w:rsidRPr="0040359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3CF2D4BF" w14:textId="4794658A" w:rsidR="00B0785C" w:rsidRPr="00403598" w:rsidRDefault="00B0785C" w:rsidP="00B0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3598">
              <w:rPr>
                <w:rFonts w:ascii="Times New Roman" w:hAnsi="Times New Roman" w:cs="Times New Roman"/>
                <w:sz w:val="24"/>
                <w:szCs w:val="24"/>
              </w:rPr>
              <w:t>līniju klade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(turpina iesākto) </w:t>
            </w:r>
          </w:p>
        </w:tc>
      </w:tr>
      <w:tr w:rsidR="00B0785C" w:rsidRPr="00403598" w14:paraId="4D30B5C1" w14:textId="77777777" w:rsidTr="00E57401">
        <w:trPr>
          <w:trHeight w:val="600"/>
        </w:trPr>
        <w:tc>
          <w:tcPr>
            <w:tcW w:w="0" w:type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09D457F6" w14:textId="77777777" w:rsidR="00B0785C" w:rsidRPr="00403598" w:rsidRDefault="00B0785C" w:rsidP="00B078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b/>
                <w:sz w:val="24"/>
                <w:szCs w:val="24"/>
              </w:rPr>
              <w:t>Matemātika</w:t>
            </w:r>
          </w:p>
        </w:tc>
        <w:tc>
          <w:tcPr>
            <w:tcW w:w="0" w:type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323F3D74" w14:textId="50035931" w:rsidR="00B0785C" w:rsidRPr="00403598" w:rsidRDefault="00C57C2C" w:rsidP="00B0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="00B0785C" w:rsidRPr="00403598">
              <w:rPr>
                <w:rFonts w:ascii="Times New Roman" w:hAnsi="Times New Roman" w:cs="Times New Roman"/>
                <w:sz w:val="24"/>
                <w:szCs w:val="24"/>
              </w:rPr>
              <w:t xml:space="preserve"> rūtiņu burtnīcas </w:t>
            </w:r>
          </w:p>
          <w:p w14:paraId="3F2550C0" w14:textId="3583810C" w:rsidR="00B0785C" w:rsidRPr="00403598" w:rsidRDefault="00477360" w:rsidP="00B0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785C" w:rsidRPr="00403598">
              <w:rPr>
                <w:rFonts w:ascii="Times New Roman" w:hAnsi="Times New Roman" w:cs="Times New Roman"/>
                <w:sz w:val="24"/>
                <w:szCs w:val="24"/>
              </w:rPr>
              <w:t xml:space="preserve"> klade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785C" w:rsidRPr="00403598">
              <w:rPr>
                <w:rFonts w:ascii="Times New Roman" w:hAnsi="Times New Roman" w:cs="Times New Roman"/>
                <w:sz w:val="24"/>
                <w:szCs w:val="24"/>
              </w:rPr>
              <w:t>(96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785C" w:rsidRPr="00403598">
              <w:rPr>
                <w:rFonts w:ascii="Times New Roman" w:hAnsi="Times New Roman" w:cs="Times New Roman"/>
                <w:sz w:val="24"/>
                <w:szCs w:val="24"/>
              </w:rPr>
              <w:t>lpp</w:t>
            </w:r>
            <w:proofErr w:type="spellEnd"/>
            <w:r w:rsidR="00B0785C" w:rsidRPr="0040359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75BF7677" w14:textId="1004ACEE" w:rsidR="00B0785C" w:rsidRPr="00403598" w:rsidRDefault="00B0785C" w:rsidP="00B0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sz w:val="24"/>
                <w:szCs w:val="24"/>
              </w:rPr>
              <w:t>transportieris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03598">
              <w:rPr>
                <w:rFonts w:ascii="Times New Roman" w:hAnsi="Times New Roman" w:cs="Times New Roman"/>
                <w:sz w:val="24"/>
                <w:szCs w:val="24"/>
              </w:rPr>
              <w:t>cirkulis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zīmulis, lineāls, dzēšgumija</w:t>
            </w:r>
          </w:p>
        </w:tc>
      </w:tr>
      <w:tr w:rsidR="00B0785C" w:rsidRPr="00403598" w14:paraId="6687A75C" w14:textId="77777777" w:rsidTr="00272A57">
        <w:trPr>
          <w:trHeight w:val="156"/>
        </w:trPr>
        <w:tc>
          <w:tcPr>
            <w:tcW w:w="0" w:type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7C8DE175" w14:textId="44CB63B5" w:rsidR="00B0785C" w:rsidRPr="00403598" w:rsidRDefault="00B0785C" w:rsidP="00B078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Datorika</w:t>
            </w:r>
          </w:p>
        </w:tc>
        <w:tc>
          <w:tcPr>
            <w:tcW w:w="0" w:type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6A0F42EE" w14:textId="4058F181" w:rsidR="00B0785C" w:rsidRPr="00403598" w:rsidRDefault="00272A57" w:rsidP="00B0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r</w:t>
            </w:r>
            <w:r w:rsidR="00B0785C" w:rsidRPr="00403598">
              <w:rPr>
                <w:rFonts w:ascii="Times New Roman" w:hAnsi="Times New Roman" w:cs="Times New Roman"/>
                <w:sz w:val="24"/>
                <w:szCs w:val="24"/>
              </w:rPr>
              <w:t>ūtiņu klade</w:t>
            </w:r>
          </w:p>
        </w:tc>
      </w:tr>
      <w:tr w:rsidR="00B0785C" w:rsidRPr="00403598" w14:paraId="3F96FED6" w14:textId="77777777" w:rsidTr="00E57401">
        <w:trPr>
          <w:trHeight w:val="240"/>
        </w:trPr>
        <w:tc>
          <w:tcPr>
            <w:tcW w:w="0" w:type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60B99723" w14:textId="77777777" w:rsidR="00B0785C" w:rsidRPr="00403598" w:rsidRDefault="00B0785C" w:rsidP="00B078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b/>
                <w:sz w:val="24"/>
                <w:szCs w:val="24"/>
              </w:rPr>
              <w:t>Bioloģija</w:t>
            </w:r>
          </w:p>
        </w:tc>
        <w:tc>
          <w:tcPr>
            <w:tcW w:w="0" w:type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4AE7F461" w14:textId="37C1FE25" w:rsidR="00B0785C" w:rsidRPr="00403598" w:rsidRDefault="00272A57" w:rsidP="00B0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r</w:t>
            </w:r>
            <w:r w:rsidR="00B0785C" w:rsidRPr="00403598">
              <w:rPr>
                <w:rFonts w:ascii="Times New Roman" w:hAnsi="Times New Roman" w:cs="Times New Roman"/>
                <w:sz w:val="24"/>
                <w:szCs w:val="24"/>
              </w:rPr>
              <w:t>ūtiņu klade</w:t>
            </w:r>
          </w:p>
        </w:tc>
      </w:tr>
      <w:tr w:rsidR="00B0785C" w:rsidRPr="00403598" w14:paraId="6C5988AF" w14:textId="77777777" w:rsidTr="00E57401">
        <w:trPr>
          <w:trHeight w:val="319"/>
        </w:trPr>
        <w:tc>
          <w:tcPr>
            <w:tcW w:w="0" w:type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1EBB2A2A" w14:textId="77777777" w:rsidR="00B0785C" w:rsidRPr="00403598" w:rsidRDefault="00B0785C" w:rsidP="00B078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b/>
                <w:sz w:val="24"/>
                <w:szCs w:val="24"/>
              </w:rPr>
              <w:t>Fizika</w:t>
            </w:r>
          </w:p>
        </w:tc>
        <w:tc>
          <w:tcPr>
            <w:tcW w:w="0" w:type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0D4D5F9C" w14:textId="7BF20CBE" w:rsidR="00B0785C" w:rsidRPr="00403598" w:rsidRDefault="00272A57" w:rsidP="00B0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r</w:t>
            </w:r>
            <w:r w:rsidR="00B0785C" w:rsidRPr="00403598">
              <w:rPr>
                <w:rFonts w:ascii="Times New Roman" w:hAnsi="Times New Roman" w:cs="Times New Roman"/>
                <w:sz w:val="24"/>
                <w:szCs w:val="24"/>
              </w:rPr>
              <w:t>ūtiņu klade</w:t>
            </w:r>
          </w:p>
        </w:tc>
      </w:tr>
      <w:tr w:rsidR="00B0785C" w:rsidRPr="00403598" w14:paraId="51CF4814" w14:textId="77777777" w:rsidTr="00E57401">
        <w:trPr>
          <w:trHeight w:val="244"/>
        </w:trPr>
        <w:tc>
          <w:tcPr>
            <w:tcW w:w="0" w:type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41DD9770" w14:textId="77777777" w:rsidR="00B0785C" w:rsidRPr="00403598" w:rsidRDefault="00B0785C" w:rsidP="00B078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b/>
                <w:sz w:val="24"/>
                <w:szCs w:val="24"/>
              </w:rPr>
              <w:t>Ķīmija</w:t>
            </w:r>
          </w:p>
        </w:tc>
        <w:tc>
          <w:tcPr>
            <w:tcW w:w="0" w:type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6D0772E2" w14:textId="1EB62988" w:rsidR="00B0785C" w:rsidRPr="00403598" w:rsidRDefault="00272A57" w:rsidP="00B0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r</w:t>
            </w:r>
            <w:r w:rsidR="00B0785C" w:rsidRPr="00403598">
              <w:rPr>
                <w:rFonts w:ascii="Times New Roman" w:hAnsi="Times New Roman" w:cs="Times New Roman"/>
                <w:sz w:val="24"/>
                <w:szCs w:val="24"/>
              </w:rPr>
              <w:t>ūtiņu klade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0785C">
              <w:rPr>
                <w:rFonts w:ascii="Times New Roman" w:hAnsi="Times New Roman" w:cs="Times New Roman"/>
                <w:sz w:val="24"/>
                <w:szCs w:val="24"/>
              </w:rPr>
              <w:t>turpina iesākto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0785C" w:rsidRPr="00403598" w14:paraId="3D833245" w14:textId="77777777" w:rsidTr="00E57401">
        <w:trPr>
          <w:trHeight w:val="600"/>
        </w:trPr>
        <w:tc>
          <w:tcPr>
            <w:tcW w:w="0" w:type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180D0A66" w14:textId="77777777" w:rsidR="00B0785C" w:rsidRPr="00403598" w:rsidRDefault="00B0785C" w:rsidP="00B078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b/>
                <w:sz w:val="24"/>
                <w:szCs w:val="24"/>
              </w:rPr>
              <w:t>Ģeogrāfija</w:t>
            </w:r>
          </w:p>
        </w:tc>
        <w:tc>
          <w:tcPr>
            <w:tcW w:w="0" w:type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4754AA72" w14:textId="54065569" w:rsidR="00B0785C" w:rsidRPr="00403598" w:rsidRDefault="00280E05" w:rsidP="00B0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r</w:t>
            </w:r>
            <w:r w:rsidR="00B0785C" w:rsidRPr="00403598">
              <w:rPr>
                <w:rFonts w:ascii="Times New Roman" w:hAnsi="Times New Roman" w:cs="Times New Roman"/>
                <w:sz w:val="24"/>
                <w:szCs w:val="24"/>
              </w:rPr>
              <w:t xml:space="preserve">ūtiņu klade </w:t>
            </w:r>
            <w:r w:rsidR="00B0785C">
              <w:rPr>
                <w:rFonts w:ascii="Times New Roman" w:hAnsi="Times New Roman" w:cs="Times New Roman"/>
                <w:sz w:val="24"/>
                <w:szCs w:val="24"/>
              </w:rPr>
              <w:t xml:space="preserve">(48 </w:t>
            </w:r>
            <w:proofErr w:type="spellStart"/>
            <w:r w:rsidR="00B0785C">
              <w:rPr>
                <w:rFonts w:ascii="Times New Roman" w:hAnsi="Times New Roman" w:cs="Times New Roman"/>
                <w:sz w:val="24"/>
                <w:szCs w:val="24"/>
              </w:rPr>
              <w:t>lpp</w:t>
            </w:r>
            <w:proofErr w:type="spellEnd"/>
            <w:r w:rsidR="00B078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61BA485" w14:textId="45EA9682" w:rsidR="00B0785C" w:rsidRPr="00403598" w:rsidRDefault="00280E05" w:rsidP="00B0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B0785C">
              <w:rPr>
                <w:rFonts w:ascii="Times New Roman" w:hAnsi="Times New Roman" w:cs="Times New Roman"/>
                <w:sz w:val="24"/>
                <w:szCs w:val="24"/>
              </w:rPr>
              <w:t>ape ar 20 kabatiņām</w:t>
            </w:r>
            <w:r w:rsidR="00B0785C" w:rsidRPr="00403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785C" w:rsidRPr="00403598" w14:paraId="4B12272F" w14:textId="77777777" w:rsidTr="00E57401">
        <w:trPr>
          <w:trHeight w:val="379"/>
        </w:trPr>
        <w:tc>
          <w:tcPr>
            <w:tcW w:w="0" w:type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6D2C647E" w14:textId="2E76FE1F" w:rsidR="00B0785C" w:rsidRPr="00403598" w:rsidRDefault="00B0785C" w:rsidP="00B078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b/>
                <w:sz w:val="24"/>
                <w:szCs w:val="24"/>
              </w:rPr>
              <w:t>Latvijas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pasaules</w:t>
            </w:r>
            <w:r w:rsidRPr="004035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vēsture</w:t>
            </w:r>
          </w:p>
        </w:tc>
        <w:tc>
          <w:tcPr>
            <w:tcW w:w="0" w:type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5B183766" w14:textId="2D9C3188" w:rsidR="00B0785C" w:rsidRPr="00403598" w:rsidRDefault="00280E05" w:rsidP="00B0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r</w:t>
            </w:r>
            <w:r w:rsidR="00B0785C" w:rsidRPr="00403598">
              <w:rPr>
                <w:rFonts w:ascii="Times New Roman" w:hAnsi="Times New Roman" w:cs="Times New Roman"/>
                <w:sz w:val="24"/>
                <w:szCs w:val="24"/>
              </w:rPr>
              <w:t>ūtiņu klade</w:t>
            </w:r>
          </w:p>
        </w:tc>
      </w:tr>
      <w:tr w:rsidR="00B0785C" w:rsidRPr="00403598" w14:paraId="0304788D" w14:textId="77777777" w:rsidTr="00E57401">
        <w:trPr>
          <w:trHeight w:val="244"/>
        </w:trPr>
        <w:tc>
          <w:tcPr>
            <w:tcW w:w="0" w:type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112E2B6A" w14:textId="77777777" w:rsidR="00B0785C" w:rsidRPr="00403598" w:rsidRDefault="00B0785C" w:rsidP="00B078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b/>
                <w:sz w:val="24"/>
                <w:szCs w:val="24"/>
              </w:rPr>
              <w:t>Sociālās zinības</w:t>
            </w:r>
          </w:p>
        </w:tc>
        <w:tc>
          <w:tcPr>
            <w:tcW w:w="0" w:type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5AEAF6A2" w14:textId="03DAE820" w:rsidR="00B0785C" w:rsidRPr="00403598" w:rsidRDefault="00280E05" w:rsidP="00B0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r</w:t>
            </w:r>
            <w:r w:rsidR="00B0785C">
              <w:rPr>
                <w:rFonts w:ascii="Times New Roman" w:hAnsi="Times New Roman" w:cs="Times New Roman"/>
                <w:sz w:val="24"/>
                <w:szCs w:val="24"/>
              </w:rPr>
              <w:t>ūtiņu</w:t>
            </w:r>
            <w:r w:rsidR="00B0785C" w:rsidRPr="00403598">
              <w:rPr>
                <w:rFonts w:ascii="Times New Roman" w:hAnsi="Times New Roman" w:cs="Times New Roman"/>
                <w:sz w:val="24"/>
                <w:szCs w:val="24"/>
              </w:rPr>
              <w:t xml:space="preserve"> klade </w:t>
            </w:r>
            <w:r w:rsidR="00B0785C">
              <w:rPr>
                <w:rFonts w:ascii="Times New Roman" w:hAnsi="Times New Roman" w:cs="Times New Roman"/>
                <w:sz w:val="24"/>
                <w:szCs w:val="24"/>
              </w:rPr>
              <w:t xml:space="preserve">(48 </w:t>
            </w:r>
            <w:proofErr w:type="spellStart"/>
            <w:r w:rsidR="00B0785C">
              <w:rPr>
                <w:rFonts w:ascii="Times New Roman" w:hAnsi="Times New Roman" w:cs="Times New Roman"/>
                <w:sz w:val="24"/>
                <w:szCs w:val="24"/>
              </w:rPr>
              <w:t>lpp</w:t>
            </w:r>
            <w:proofErr w:type="spellEnd"/>
            <w:r w:rsidR="00B078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0785C" w:rsidRPr="00403598" w14:paraId="108CC8FA" w14:textId="77777777" w:rsidTr="00E57401">
        <w:trPr>
          <w:trHeight w:val="571"/>
        </w:trPr>
        <w:tc>
          <w:tcPr>
            <w:tcW w:w="0" w:type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5D916893" w14:textId="3AC8C100" w:rsidR="00B0785C" w:rsidRPr="00403598" w:rsidRDefault="00B0785C" w:rsidP="00B078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Dizains</w:t>
            </w:r>
            <w:r w:rsidRPr="004035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</w:t>
            </w:r>
            <w:proofErr w:type="spellStart"/>
            <w:r w:rsidRPr="00403598">
              <w:rPr>
                <w:rFonts w:ascii="Times New Roman" w:hAnsi="Times New Roman" w:cs="Times New Roman"/>
                <w:b/>
                <w:sz w:val="24"/>
                <w:szCs w:val="24"/>
              </w:rPr>
              <w:t>tehnologijas</w:t>
            </w:r>
            <w:proofErr w:type="spellEnd"/>
          </w:p>
        </w:tc>
        <w:tc>
          <w:tcPr>
            <w:tcW w:w="0" w:type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1086703F" w14:textId="44EE1004" w:rsidR="00B0785C" w:rsidRPr="00403598" w:rsidRDefault="00280E05" w:rsidP="00280E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r</w:t>
            </w:r>
            <w:r w:rsidR="00B0785C" w:rsidRPr="00403598">
              <w:rPr>
                <w:rFonts w:ascii="Times New Roman" w:hAnsi="Times New Roman" w:cs="Times New Roman"/>
                <w:sz w:val="24"/>
                <w:szCs w:val="24"/>
              </w:rPr>
              <w:t>ūtiņu  burtnīca</w:t>
            </w:r>
            <w:r w:rsidR="00B07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0785C">
              <w:rPr>
                <w:rFonts w:ascii="Times New Roman" w:hAnsi="Times New Roman" w:cs="Times New Roman"/>
                <w:sz w:val="24"/>
                <w:szCs w:val="24"/>
              </w:rPr>
              <w:t>turpina iesākto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0785C">
              <w:rPr>
                <w:rFonts w:ascii="Times New Roman" w:hAnsi="Times New Roman" w:cs="Times New Roman"/>
                <w:sz w:val="24"/>
                <w:szCs w:val="24"/>
              </w:rPr>
              <w:t>, A4 plānā mapīte ar ātršuvēju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0785C" w:rsidRPr="00403598">
              <w:rPr>
                <w:rFonts w:ascii="Times New Roman" w:hAnsi="Times New Roman" w:cs="Times New Roman"/>
                <w:sz w:val="24"/>
                <w:szCs w:val="24"/>
              </w:rPr>
              <w:t>priekšauts, galvassega</w:t>
            </w:r>
          </w:p>
        </w:tc>
      </w:tr>
      <w:tr w:rsidR="00B0785C" w:rsidRPr="00403598" w14:paraId="132F2154" w14:textId="77777777" w:rsidTr="00E57401">
        <w:trPr>
          <w:trHeight w:val="15"/>
        </w:trPr>
        <w:tc>
          <w:tcPr>
            <w:tcW w:w="0" w:type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0406D91E" w14:textId="73C39751" w:rsidR="00B0785C" w:rsidRPr="00403598" w:rsidRDefault="00B0785C" w:rsidP="00B078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b/>
                <w:sz w:val="24"/>
                <w:szCs w:val="24"/>
              </w:rPr>
              <w:t>Sports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veselība</w:t>
            </w:r>
          </w:p>
        </w:tc>
        <w:tc>
          <w:tcPr>
            <w:tcW w:w="0" w:type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338CA125" w14:textId="5949CAE6" w:rsidR="00B0785C" w:rsidRPr="00406111" w:rsidRDefault="00B0785C" w:rsidP="00A63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1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Īsais sporta tērps</w:t>
            </w:r>
            <w:r w:rsidRPr="00406111">
              <w:rPr>
                <w:rFonts w:ascii="Times New Roman" w:hAnsi="Times New Roman" w:cs="Times New Roman"/>
                <w:sz w:val="24"/>
                <w:szCs w:val="24"/>
              </w:rPr>
              <w:t xml:space="preserve"> - šorti, T – krekls (garums pāri jostas vietai),</w:t>
            </w:r>
            <w:r w:rsidR="00A63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6111">
              <w:rPr>
                <w:rFonts w:ascii="Times New Roman" w:hAnsi="Times New Roman" w:cs="Times New Roman"/>
                <w:sz w:val="24"/>
                <w:szCs w:val="24"/>
              </w:rPr>
              <w:t>īsās zeķītes, slēgtie sporta apavi piemēroti iekštelpām</w:t>
            </w:r>
          </w:p>
          <w:p w14:paraId="350ECA9B" w14:textId="6AE8452F" w:rsidR="00B0785C" w:rsidRDefault="00B0785C" w:rsidP="00A63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1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Garais sporta tērps</w:t>
            </w:r>
            <w:r w:rsidRPr="00406111">
              <w:rPr>
                <w:rFonts w:ascii="Times New Roman" w:hAnsi="Times New Roman" w:cs="Times New Roman"/>
                <w:sz w:val="24"/>
                <w:szCs w:val="24"/>
              </w:rPr>
              <w:t xml:space="preserve"> vēsākam laikam, āra apstākļiem – garas (līdz potītēm) bikses, sporta jaka ar garām </w:t>
            </w:r>
            <w:r w:rsidR="00A63107">
              <w:rPr>
                <w:rFonts w:ascii="Times New Roman" w:hAnsi="Times New Roman" w:cs="Times New Roman"/>
                <w:sz w:val="24"/>
                <w:szCs w:val="24"/>
              </w:rPr>
              <w:t>piedurknēm</w:t>
            </w:r>
            <w:r w:rsidRPr="00406111">
              <w:rPr>
                <w:rFonts w:ascii="Times New Roman" w:hAnsi="Times New Roman" w:cs="Times New Roman"/>
                <w:sz w:val="24"/>
                <w:szCs w:val="24"/>
              </w:rPr>
              <w:t>, vējjaka, plāna cepure, cimdiņi, zeķītes</w:t>
            </w:r>
          </w:p>
          <w:p w14:paraId="23D3E20B" w14:textId="4B80188E" w:rsidR="00B0785C" w:rsidRPr="00406111" w:rsidRDefault="00B0785C" w:rsidP="00B0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Peldēšanas piederumi </w:t>
            </w:r>
          </w:p>
          <w:p w14:paraId="4F5F3989" w14:textId="47FC4269" w:rsidR="00B0785C" w:rsidRPr="00403598" w:rsidRDefault="00B0785C" w:rsidP="00B0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85C" w:rsidRPr="00403598" w14:paraId="49F759A4" w14:textId="77777777" w:rsidTr="007A6F8D">
        <w:trPr>
          <w:trHeight w:val="403"/>
        </w:trPr>
        <w:tc>
          <w:tcPr>
            <w:tcW w:w="0" w:type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121E3DDA" w14:textId="77777777" w:rsidR="00B0785C" w:rsidRPr="00403598" w:rsidRDefault="00B0785C" w:rsidP="00B078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b/>
                <w:sz w:val="24"/>
                <w:szCs w:val="24"/>
              </w:rPr>
              <w:t>Literatūra</w:t>
            </w:r>
          </w:p>
        </w:tc>
        <w:tc>
          <w:tcPr>
            <w:tcW w:w="0" w:type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2D379FB9" w14:textId="77777777" w:rsidR="00B0785C" w:rsidRPr="00403598" w:rsidRDefault="00B0785C" w:rsidP="00B0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sz w:val="24"/>
                <w:szCs w:val="24"/>
              </w:rPr>
              <w:t>1 rūtiņu burtnīca</w:t>
            </w:r>
          </w:p>
        </w:tc>
      </w:tr>
      <w:tr w:rsidR="00B0785C" w:rsidRPr="00403598" w14:paraId="2C88C435" w14:textId="77777777" w:rsidTr="00E57401">
        <w:trPr>
          <w:trHeight w:val="600"/>
        </w:trPr>
        <w:tc>
          <w:tcPr>
            <w:tcW w:w="0" w:type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3136D5D3" w14:textId="77777777" w:rsidR="00B0785C" w:rsidRPr="00403598" w:rsidRDefault="00B0785C" w:rsidP="00B078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b/>
                <w:sz w:val="24"/>
                <w:szCs w:val="24"/>
              </w:rPr>
              <w:t>Mūzika</w:t>
            </w:r>
          </w:p>
        </w:tc>
        <w:tc>
          <w:tcPr>
            <w:tcW w:w="0" w:type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1FB5D30D" w14:textId="60A6E735" w:rsidR="00B0785C" w:rsidRPr="00403598" w:rsidRDefault="007A6F8D" w:rsidP="00B0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B0785C" w:rsidRPr="00403598">
              <w:rPr>
                <w:rFonts w:ascii="Times New Roman" w:hAnsi="Times New Roman" w:cs="Times New Roman"/>
                <w:sz w:val="24"/>
                <w:szCs w:val="24"/>
              </w:rPr>
              <w:t>ošu burtnīca A5</w:t>
            </w:r>
            <w:r w:rsidR="00B0785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turpina iesākto</w:t>
            </w:r>
            <w:r w:rsidR="00B078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D6E5392" w14:textId="7D873AAE" w:rsidR="00B0785C" w:rsidRPr="00403598" w:rsidRDefault="007A6F8D" w:rsidP="00B0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B0785C" w:rsidRPr="00403598">
              <w:rPr>
                <w:rFonts w:ascii="Times New Roman" w:hAnsi="Times New Roman" w:cs="Times New Roman"/>
                <w:sz w:val="24"/>
                <w:szCs w:val="24"/>
              </w:rPr>
              <w:t>rūtiņu burtnīca</w:t>
            </w:r>
          </w:p>
        </w:tc>
      </w:tr>
      <w:tr w:rsidR="00B0785C" w:rsidRPr="00403598" w14:paraId="7E83AA0D" w14:textId="77777777" w:rsidTr="00E57401">
        <w:trPr>
          <w:trHeight w:val="577"/>
        </w:trPr>
        <w:tc>
          <w:tcPr>
            <w:tcW w:w="0" w:type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15DBF9A0" w14:textId="77777777" w:rsidR="00B0785C" w:rsidRPr="00403598" w:rsidRDefault="00B0785C" w:rsidP="00B078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Vizuālā māksla</w:t>
            </w:r>
          </w:p>
        </w:tc>
        <w:tc>
          <w:tcPr>
            <w:tcW w:w="0" w:type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330436D5" w14:textId="43DBCA60" w:rsidR="00B0785C" w:rsidRPr="00403598" w:rsidRDefault="00C84EAB" w:rsidP="00B0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B0785C">
              <w:rPr>
                <w:rFonts w:ascii="Times New Roman" w:hAnsi="Times New Roman" w:cs="Times New Roman"/>
                <w:sz w:val="24"/>
                <w:szCs w:val="24"/>
              </w:rPr>
              <w:t>īmēšanas papīrs A4</w:t>
            </w:r>
          </w:p>
          <w:p w14:paraId="43B85CB3" w14:textId="61EF9366" w:rsidR="00B0785C" w:rsidRDefault="00B0785C" w:rsidP="00B0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sz w:val="24"/>
                <w:szCs w:val="24"/>
              </w:rPr>
              <w:t xml:space="preserve">eļļa pasteļi </w:t>
            </w:r>
          </w:p>
          <w:p w14:paraId="12C91845" w14:textId="3EF697AE" w:rsidR="00B0785C" w:rsidRDefault="00B0785C" w:rsidP="00B0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flomāsteri (24 krāsas)</w:t>
            </w:r>
          </w:p>
          <w:p w14:paraId="47B4CF5B" w14:textId="66ABFE8E" w:rsidR="00B0785C" w:rsidRPr="00403598" w:rsidRDefault="00C84EAB" w:rsidP="00B0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0785C">
              <w:rPr>
                <w:rFonts w:ascii="Times New Roman" w:hAnsi="Times New Roman" w:cs="Times New Roman"/>
                <w:sz w:val="24"/>
                <w:szCs w:val="24"/>
              </w:rPr>
              <w:t>ildspalva ar melnu lodīti</w:t>
            </w:r>
          </w:p>
        </w:tc>
      </w:tr>
      <w:tr w:rsidR="00B0785C" w:rsidRPr="00403598" w14:paraId="16DE8463" w14:textId="77777777" w:rsidTr="00E57401">
        <w:trPr>
          <w:trHeight w:val="2175"/>
        </w:trPr>
        <w:tc>
          <w:tcPr>
            <w:tcW w:w="0" w:type="auto"/>
            <w:gridSpan w:val="2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1C1FA651" w14:textId="77777777" w:rsidR="00B0785C" w:rsidRPr="00403598" w:rsidRDefault="00B0785C" w:rsidP="00B078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b/>
                <w:sz w:val="24"/>
                <w:szCs w:val="24"/>
              </w:rPr>
              <w:t>Katru dienu līdzi jāņem:</w:t>
            </w:r>
          </w:p>
          <w:p w14:paraId="053C32FE" w14:textId="77777777" w:rsidR="00B0785C" w:rsidRPr="00403598" w:rsidRDefault="00B0785C" w:rsidP="00B0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sz w:val="24"/>
                <w:szCs w:val="24"/>
              </w:rPr>
              <w:t>apvākotas mācību grāmatas un burtnīcas,</w:t>
            </w:r>
          </w:p>
          <w:p w14:paraId="605AD4B0" w14:textId="3D1F3073" w:rsidR="00B0785C" w:rsidRPr="00403598" w:rsidRDefault="00B0785C" w:rsidP="00B0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sz w:val="24"/>
                <w:szCs w:val="24"/>
              </w:rPr>
              <w:t>flomāsteri,</w:t>
            </w:r>
            <w:r w:rsidR="00477360">
              <w:rPr>
                <w:rFonts w:ascii="Times New Roman" w:hAnsi="Times New Roman" w:cs="Times New Roman"/>
                <w:sz w:val="24"/>
                <w:szCs w:val="24"/>
              </w:rPr>
              <w:t xml:space="preserve"> marķieris,</w:t>
            </w:r>
            <w:r w:rsidR="00033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598">
              <w:rPr>
                <w:rFonts w:ascii="Times New Roman" w:hAnsi="Times New Roman" w:cs="Times New Roman"/>
                <w:sz w:val="24"/>
                <w:szCs w:val="24"/>
              </w:rPr>
              <w:t>krāsainie zīmuļi,</w:t>
            </w:r>
          </w:p>
          <w:p w14:paraId="2FC86988" w14:textId="3CEC74CD" w:rsidR="00B0785C" w:rsidRPr="00403598" w:rsidRDefault="00B0785C" w:rsidP="00B0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sz w:val="24"/>
                <w:szCs w:val="24"/>
              </w:rPr>
              <w:t>pildspalva ar zaļu lodīti,</w:t>
            </w:r>
            <w:r w:rsidR="00033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598">
              <w:rPr>
                <w:rFonts w:ascii="Times New Roman" w:hAnsi="Times New Roman" w:cs="Times New Roman"/>
                <w:sz w:val="24"/>
                <w:szCs w:val="24"/>
              </w:rPr>
              <w:t>2 pildspalvas ar zilu lodīti,</w:t>
            </w:r>
          </w:p>
          <w:p w14:paraId="333AC00C" w14:textId="62040DD7" w:rsidR="00B0785C" w:rsidRPr="00403598" w:rsidRDefault="00B0785C" w:rsidP="00B0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sz w:val="24"/>
                <w:szCs w:val="24"/>
              </w:rPr>
              <w:t>dzēšgumija,</w:t>
            </w:r>
            <w:r w:rsidR="00033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598">
              <w:rPr>
                <w:rFonts w:ascii="Times New Roman" w:hAnsi="Times New Roman" w:cs="Times New Roman"/>
                <w:sz w:val="24"/>
                <w:szCs w:val="24"/>
              </w:rPr>
              <w:t>2 zīmuļi,</w:t>
            </w:r>
          </w:p>
          <w:p w14:paraId="6FE65244" w14:textId="75140013" w:rsidR="00B0785C" w:rsidRDefault="00B0785C" w:rsidP="00B0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sz w:val="24"/>
                <w:szCs w:val="24"/>
              </w:rPr>
              <w:t>lineāls 15 cm,</w:t>
            </w:r>
          </w:p>
          <w:p w14:paraId="1B53CBB2" w14:textId="0B5C15A9" w:rsidR="000338D6" w:rsidRPr="00403598" w:rsidRDefault="000338D6" w:rsidP="000338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sz w:val="24"/>
                <w:szCs w:val="24"/>
              </w:rPr>
              <w:t>grieznes,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598">
              <w:rPr>
                <w:rFonts w:ascii="Times New Roman" w:hAnsi="Times New Roman" w:cs="Times New Roman"/>
                <w:sz w:val="24"/>
                <w:szCs w:val="24"/>
              </w:rPr>
              <w:t>līmes zīmuli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s, </w:t>
            </w:r>
            <w:r w:rsidRPr="00403598">
              <w:rPr>
                <w:rFonts w:ascii="Times New Roman" w:hAnsi="Times New Roman" w:cs="Times New Roman"/>
                <w:sz w:val="24"/>
                <w:szCs w:val="24"/>
              </w:rPr>
              <w:t>PVA līme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1EEE699" w14:textId="77777777" w:rsidR="00B0785C" w:rsidRPr="00403598" w:rsidRDefault="00B0785C" w:rsidP="00B0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sz w:val="24"/>
                <w:szCs w:val="24"/>
              </w:rPr>
              <w:t>maiņas apavi,</w:t>
            </w:r>
          </w:p>
          <w:p w14:paraId="75116AFF" w14:textId="77777777" w:rsidR="00B0785C" w:rsidRPr="00403598" w:rsidRDefault="00B0785C" w:rsidP="00B0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8">
              <w:rPr>
                <w:rFonts w:ascii="Times New Roman" w:hAnsi="Times New Roman" w:cs="Times New Roman"/>
                <w:sz w:val="24"/>
                <w:szCs w:val="24"/>
              </w:rPr>
              <w:t>skolas forma.</w:t>
            </w:r>
          </w:p>
          <w:p w14:paraId="4667CADE" w14:textId="19FF6009" w:rsidR="00B0785C" w:rsidRPr="00403598" w:rsidRDefault="00B0785C" w:rsidP="00B0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89865B" w14:textId="77777777" w:rsidR="00A524CE" w:rsidRPr="00403598" w:rsidRDefault="00A524CE" w:rsidP="00A52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598">
        <w:rPr>
          <w:rFonts w:ascii="Times New Roman" w:hAnsi="Times New Roman" w:cs="Times New Roman"/>
          <w:sz w:val="24"/>
          <w:szCs w:val="24"/>
        </w:rPr>
        <w:t> </w:t>
      </w:r>
    </w:p>
    <w:p w14:paraId="43F43A55" w14:textId="77777777" w:rsidR="00A524CE" w:rsidRPr="00403598" w:rsidRDefault="00A524CE" w:rsidP="00A52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A1EFA9" w14:textId="77777777" w:rsidR="000225B4" w:rsidRDefault="000225B4"/>
    <w:sectPr w:rsidR="000225B4" w:rsidSect="00E57401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450"/>
    <w:rsid w:val="000225B4"/>
    <w:rsid w:val="000338D6"/>
    <w:rsid w:val="00044885"/>
    <w:rsid w:val="00272A57"/>
    <w:rsid w:val="00280E05"/>
    <w:rsid w:val="002F7148"/>
    <w:rsid w:val="00340F2E"/>
    <w:rsid w:val="003C0CBA"/>
    <w:rsid w:val="00406111"/>
    <w:rsid w:val="00430237"/>
    <w:rsid w:val="00477360"/>
    <w:rsid w:val="004B04FA"/>
    <w:rsid w:val="00664A00"/>
    <w:rsid w:val="006C3000"/>
    <w:rsid w:val="006F4B8A"/>
    <w:rsid w:val="00736450"/>
    <w:rsid w:val="007A6F8D"/>
    <w:rsid w:val="008E6597"/>
    <w:rsid w:val="008F59C7"/>
    <w:rsid w:val="00A524CE"/>
    <w:rsid w:val="00A63107"/>
    <w:rsid w:val="00B0785C"/>
    <w:rsid w:val="00B244F8"/>
    <w:rsid w:val="00BB3740"/>
    <w:rsid w:val="00C57C2C"/>
    <w:rsid w:val="00C84EAB"/>
    <w:rsid w:val="00D05726"/>
    <w:rsid w:val="00DF0653"/>
    <w:rsid w:val="00E57401"/>
    <w:rsid w:val="00E84A80"/>
    <w:rsid w:val="00F64B2E"/>
    <w:rsid w:val="00F6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EB0AA"/>
  <w15:chartTrackingRefBased/>
  <w15:docId w15:val="{4A214C05-6E18-40D2-B11F-F5D5040BD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A524CE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unhideWhenUsed/>
    <w:rsid w:val="00B24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0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Administrācija</cp:lastModifiedBy>
  <cp:revision>23</cp:revision>
  <dcterms:created xsi:type="dcterms:W3CDTF">2022-06-01T08:27:00Z</dcterms:created>
  <dcterms:modified xsi:type="dcterms:W3CDTF">2025-05-27T10:59:00Z</dcterms:modified>
</cp:coreProperties>
</file>