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64E7B" w14:textId="77777777" w:rsidR="0013542F" w:rsidRPr="003633B3" w:rsidRDefault="0013542F" w:rsidP="00135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3B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DAUGAVPILS VIENĪBAS PAMATSKOLA</w:t>
      </w:r>
    </w:p>
    <w:p w14:paraId="754DBD04" w14:textId="77777777" w:rsidR="0013542F" w:rsidRPr="003633B3" w:rsidRDefault="0013542F" w:rsidP="00135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3B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skolēniem nepieciešamie individuālie mācību piederumi, kas jāpērk vecākiem</w:t>
      </w:r>
    </w:p>
    <w:p w14:paraId="23030721" w14:textId="47A31431" w:rsidR="0013542F" w:rsidRPr="00403598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98">
        <w:rPr>
          <w:rFonts w:ascii="Times New Roman" w:hAnsi="Times New Roman" w:cs="Times New Roman"/>
          <w:b/>
          <w:sz w:val="24"/>
          <w:szCs w:val="24"/>
        </w:rPr>
        <w:t>4. klase</w:t>
      </w:r>
      <w:r w:rsidR="009D5D97">
        <w:rPr>
          <w:rFonts w:ascii="Times New Roman" w:hAnsi="Times New Roman" w:cs="Times New Roman"/>
          <w:b/>
          <w:sz w:val="24"/>
          <w:szCs w:val="24"/>
        </w:rPr>
        <w:t>i</w:t>
      </w:r>
    </w:p>
    <w:p w14:paraId="46354E96" w14:textId="77777777" w:rsidR="0013542F" w:rsidRPr="00403598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8128"/>
      </w:tblGrid>
      <w:tr w:rsidR="0013542F" w:rsidRPr="00403598" w14:paraId="76FF176F" w14:textId="77777777" w:rsidTr="009D5D97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4A2EB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ABD5A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13542F" w:rsidRPr="00403598" w14:paraId="1DA5D526" w14:textId="77777777" w:rsidTr="009D5D97">
        <w:trPr>
          <w:trHeight w:val="40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2F330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Latviešu valoda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111D5" w14:textId="0481045F" w:rsidR="0013542F" w:rsidRPr="00403598" w:rsidRDefault="00C03484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līniju burtnīcas </w:t>
            </w:r>
          </w:p>
        </w:tc>
      </w:tr>
      <w:tr w:rsidR="0013542F" w:rsidRPr="00403598" w14:paraId="30800B1E" w14:textId="77777777" w:rsidTr="009D5D97">
        <w:trPr>
          <w:trHeight w:val="2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ED231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Angļu valoda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6506E" w14:textId="77777777" w:rsidR="00D9082D" w:rsidRDefault="00C03484" w:rsidP="0079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klade</w:t>
            </w:r>
          </w:p>
          <w:p w14:paraId="54252818" w14:textId="26E338A9" w:rsidR="0013542F" w:rsidRPr="00403598" w:rsidRDefault="00C03484" w:rsidP="0079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43E">
              <w:rPr>
                <w:rFonts w:ascii="Times New Roman" w:hAnsi="Times New Roman" w:cs="Times New Roman"/>
                <w:sz w:val="24"/>
                <w:szCs w:val="24"/>
              </w:rPr>
              <w:t xml:space="preserve"> burtnīca</w:t>
            </w:r>
          </w:p>
        </w:tc>
      </w:tr>
      <w:tr w:rsidR="0013542F" w:rsidRPr="00403598" w14:paraId="22116166" w14:textId="77777777" w:rsidTr="009D5D97">
        <w:trPr>
          <w:trHeight w:val="76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46D0B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Matemātika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80966" w14:textId="4D5E6437" w:rsidR="0013542F" w:rsidRDefault="007965CD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rūtiņu burtnīcas</w:t>
            </w:r>
          </w:p>
          <w:p w14:paraId="4DED760E" w14:textId="34B47EFB" w:rsidR="0013542F" w:rsidRPr="00403598" w:rsidRDefault="00D9082D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>ūtiņu klade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542F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1354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C65E03" w14:textId="47B0D3A3" w:rsidR="0013542F" w:rsidRPr="00403598" w:rsidRDefault="00D9082D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irkulis</w:t>
            </w:r>
            <w:r w:rsidR="008F34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transportieris</w:t>
            </w:r>
            <w:r w:rsidR="008F343E">
              <w:rPr>
                <w:rFonts w:ascii="Times New Roman" w:hAnsi="Times New Roman" w:cs="Times New Roman"/>
                <w:sz w:val="24"/>
                <w:szCs w:val="24"/>
              </w:rPr>
              <w:t>, lineāls, zīmulis, dzēšgumija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542F" w:rsidRPr="00403598" w14:paraId="099708DA" w14:textId="77777777" w:rsidTr="009D5D97">
        <w:trPr>
          <w:trHeight w:val="4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C08A9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2B583" w14:textId="0B782DAA" w:rsidR="00D9082D" w:rsidRDefault="00D9082D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>ūtiņu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klade 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796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542F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1354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34FB3D" w14:textId="5937886F" w:rsidR="00D9082D" w:rsidRPr="00403598" w:rsidRDefault="00D9082D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mape ar 20 kabatiņām</w:t>
            </w:r>
            <w:r w:rsidR="00A52AF5">
              <w:rPr>
                <w:rFonts w:ascii="Times New Roman" w:hAnsi="Times New Roman" w:cs="Times New Roman"/>
                <w:sz w:val="24"/>
                <w:szCs w:val="24"/>
              </w:rPr>
              <w:t xml:space="preserve">, kurā var iestiprināt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42F" w:rsidRPr="00403598" w14:paraId="40F3F2C5" w14:textId="77777777" w:rsidTr="009D5D97">
        <w:trPr>
          <w:trHeight w:val="37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B3913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Sociālās zinības un vēsture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94DA1" w14:textId="1C7C9B5E" w:rsidR="0013542F" w:rsidRPr="00403598" w:rsidRDefault="00E40978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7965CD">
              <w:rPr>
                <w:rFonts w:ascii="Times New Roman" w:hAnsi="Times New Roman" w:cs="Times New Roman"/>
                <w:sz w:val="24"/>
                <w:szCs w:val="24"/>
              </w:rPr>
              <w:t>ūtiņu</w:t>
            </w:r>
            <w:r w:rsidR="007965CD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klade </w:t>
            </w:r>
            <w:r w:rsidR="007965CD">
              <w:rPr>
                <w:rFonts w:ascii="Times New Roman" w:hAnsi="Times New Roman" w:cs="Times New Roman"/>
                <w:sz w:val="24"/>
                <w:szCs w:val="24"/>
              </w:rPr>
              <w:t xml:space="preserve">(48 </w:t>
            </w:r>
            <w:proofErr w:type="spellStart"/>
            <w:r w:rsidR="007965CD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796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542F" w:rsidRPr="00403598" w14:paraId="6F3B1226" w14:textId="77777777" w:rsidTr="009D5D97">
        <w:trPr>
          <w:trHeight w:val="87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53728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Dizains un tehnoloģijas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F6C50" w14:textId="1D58EBEB" w:rsidR="0013542F" w:rsidRPr="00403598" w:rsidRDefault="00E40978" w:rsidP="00E4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ūtiņu  burtnīca</w:t>
            </w:r>
            <w:r w:rsidR="008F34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343E" w:rsidRPr="008F343E">
              <w:rPr>
                <w:rFonts w:ascii="Times New Roman" w:hAnsi="Times New Roman" w:cs="Times New Roman"/>
                <w:sz w:val="24"/>
                <w:szCs w:val="24"/>
              </w:rPr>
              <w:t>A4 plānā mapīte ar ātršuvēju, 30 cm lineāls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riekšauts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 xml:space="preserve"> (darbam virtuvē)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alvassega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 xml:space="preserve"> (darbam virtuvē)</w:t>
            </w:r>
          </w:p>
        </w:tc>
      </w:tr>
      <w:tr w:rsidR="0013542F" w:rsidRPr="00403598" w14:paraId="1F29EF22" w14:textId="77777777" w:rsidTr="008A2F66">
        <w:trPr>
          <w:trHeight w:val="113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43AE2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Sports un veselība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CEFA6" w14:textId="77777777" w:rsidR="008F343E" w:rsidRDefault="008F343E" w:rsidP="008F343E">
            <w:pPr>
              <w:pStyle w:val="Paraststmeklis"/>
              <w:spacing w:before="116" w:beforeAutospacing="0" w:after="0" w:afterAutospacing="0"/>
              <w:ind w:left="200" w:right="24"/>
            </w:pPr>
            <w:r w:rsidRPr="00E40978">
              <w:rPr>
                <w:color w:val="000000"/>
                <w:u w:val="single"/>
              </w:rPr>
              <w:t>Īsais sporta tērps</w:t>
            </w:r>
            <w:r>
              <w:rPr>
                <w:color w:val="000000"/>
              </w:rPr>
              <w:t xml:space="preserve"> - šorti, T – krekls, īsās zeķītes, slēgtie sporta apavi.</w:t>
            </w:r>
          </w:p>
          <w:p w14:paraId="64F17BDE" w14:textId="1E097225" w:rsidR="0013542F" w:rsidRPr="00403598" w:rsidRDefault="008F343E" w:rsidP="00E40978">
            <w:pPr>
              <w:pStyle w:val="Paraststmeklis"/>
              <w:spacing w:before="116" w:beforeAutospacing="0" w:after="0" w:afterAutospacing="0"/>
              <w:ind w:left="200" w:right="24"/>
              <w:jc w:val="both"/>
            </w:pPr>
            <w:r w:rsidRPr="00E40978">
              <w:rPr>
                <w:color w:val="000000"/>
                <w:u w:val="single"/>
              </w:rPr>
              <w:t>Garais sporta tērps</w:t>
            </w:r>
            <w:r>
              <w:rPr>
                <w:color w:val="000000"/>
              </w:rPr>
              <w:t xml:space="preserve"> vēsākam laikam, āra apstākļiem – garas (līdz potītēm) bikses, sporta jaka ar garām </w:t>
            </w:r>
            <w:r w:rsidR="00E40978">
              <w:rPr>
                <w:color w:val="000000"/>
              </w:rPr>
              <w:t>piedurknēm</w:t>
            </w:r>
            <w:r>
              <w:rPr>
                <w:color w:val="000000"/>
              </w:rPr>
              <w:t>, vējjaka, zeķītes.</w:t>
            </w:r>
          </w:p>
        </w:tc>
      </w:tr>
      <w:tr w:rsidR="0013542F" w:rsidRPr="00403598" w14:paraId="1D679216" w14:textId="77777777" w:rsidTr="009D5D97">
        <w:trPr>
          <w:trHeight w:val="6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7AC04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Literatūra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EE5ED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1 rūtiņu burtnīca</w:t>
            </w:r>
          </w:p>
        </w:tc>
      </w:tr>
      <w:tr w:rsidR="0013542F" w:rsidRPr="00403598" w14:paraId="6B33AECD" w14:textId="77777777" w:rsidTr="009D5D97">
        <w:trPr>
          <w:trHeight w:val="4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C196E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Mūzika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B953" w14:textId="5CC40B68" w:rsidR="0013542F" w:rsidRDefault="008A2F66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16C6">
              <w:rPr>
                <w:rFonts w:ascii="Times New Roman" w:hAnsi="Times New Roman" w:cs="Times New Roman"/>
                <w:sz w:val="24"/>
                <w:szCs w:val="24"/>
              </w:rPr>
              <w:t xml:space="preserve">rūtiņu klade (48 </w:t>
            </w:r>
            <w:proofErr w:type="spellStart"/>
            <w:r w:rsidR="009F16C6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9F1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4856B8" w14:textId="7EDD0E21" w:rsidR="008A2F66" w:rsidRPr="00403598" w:rsidRDefault="008A2F66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nošu burtnīca </w:t>
            </w:r>
          </w:p>
        </w:tc>
      </w:tr>
      <w:tr w:rsidR="0013542F" w:rsidRPr="00403598" w14:paraId="02BE2F33" w14:textId="77777777" w:rsidTr="009D5D97">
        <w:trPr>
          <w:trHeight w:val="77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5E622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Vizuālā māksla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640A" w14:textId="39C8B824" w:rsidR="0013542F" w:rsidRDefault="008A2F66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īmēšanas alb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ms A4</w:t>
            </w:r>
          </w:p>
          <w:p w14:paraId="644D077B" w14:textId="6D6B0903" w:rsidR="00C22D39" w:rsidRPr="00403598" w:rsidRDefault="00C22D3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 – 2 lapas</w:t>
            </w:r>
          </w:p>
          <w:p w14:paraId="4BBD0700" w14:textId="13DB85A6" w:rsidR="008A2F66" w:rsidRDefault="007965CD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pasteļkrītiņi vai vaska krītiņi</w:t>
            </w:r>
          </w:p>
          <w:p w14:paraId="34932D37" w14:textId="77777777" w:rsidR="008A2F66" w:rsidRDefault="008A2F66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krāsainais kartons</w:t>
            </w:r>
            <w:r w:rsidR="00C22D39">
              <w:rPr>
                <w:rFonts w:ascii="Times New Roman" w:hAnsi="Times New Roman" w:cs="Times New Roman"/>
                <w:sz w:val="24"/>
                <w:szCs w:val="24"/>
              </w:rPr>
              <w:t xml:space="preserve"> vai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aplikācijas papīrs </w:t>
            </w:r>
          </w:p>
          <w:p w14:paraId="306DE385" w14:textId="5A2D429E" w:rsidR="00C22D39" w:rsidRPr="00403598" w:rsidRDefault="00C22D3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plastilīns </w:t>
            </w:r>
          </w:p>
        </w:tc>
      </w:tr>
      <w:tr w:rsidR="0013542F" w:rsidRPr="00403598" w14:paraId="1CDE9924" w14:textId="77777777" w:rsidTr="009D5D97">
        <w:trPr>
          <w:trHeight w:val="3080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1759A" w14:textId="78A07919" w:rsidR="00C22D39" w:rsidRDefault="00C22D39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52A333" w14:textId="604BC3C0" w:rsidR="00C22D39" w:rsidRDefault="00C22D39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A18FFD" w14:textId="77777777" w:rsidR="00C22D39" w:rsidRDefault="00C22D39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256EC0" w14:textId="1561922D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Katru dienu līdzi jāņem:</w:t>
            </w:r>
          </w:p>
          <w:p w14:paraId="18169093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apvākotas mācību grāmatas un burtnīcas,</w:t>
            </w:r>
          </w:p>
          <w:p w14:paraId="34B51332" w14:textId="0621DCF5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flomāsteri,</w:t>
            </w:r>
            <w:r w:rsidR="00D9082D">
              <w:rPr>
                <w:rFonts w:ascii="Times New Roman" w:hAnsi="Times New Roman" w:cs="Times New Roman"/>
                <w:sz w:val="24"/>
                <w:szCs w:val="24"/>
              </w:rPr>
              <w:t xml:space="preserve"> marķieris</w:t>
            </w:r>
          </w:p>
          <w:p w14:paraId="21AE3D0F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krāsainie zīmuļi,</w:t>
            </w:r>
          </w:p>
          <w:p w14:paraId="3FC00081" w14:textId="39852B4B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pildspalva ar zaļu lodīti,</w:t>
            </w:r>
            <w:r w:rsidR="00723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pildspalvas ar zilu lodīti,</w:t>
            </w:r>
          </w:p>
          <w:p w14:paraId="073945ED" w14:textId="1240E16E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dzēšgumija,</w:t>
            </w:r>
            <w:r w:rsidR="00723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zīmuļi,</w:t>
            </w:r>
          </w:p>
          <w:p w14:paraId="3B3C395D" w14:textId="5757688F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lineāls 15 cm,</w:t>
            </w:r>
            <w:r w:rsidR="00723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BE8" w:rsidRPr="00403598">
              <w:rPr>
                <w:rFonts w:ascii="Times New Roman" w:hAnsi="Times New Roman" w:cs="Times New Roman"/>
                <w:sz w:val="24"/>
                <w:szCs w:val="24"/>
              </w:rPr>
              <w:t>grieznes,</w:t>
            </w:r>
            <w:r w:rsidR="00723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BE8" w:rsidRPr="00403598">
              <w:rPr>
                <w:rFonts w:ascii="Times New Roman" w:hAnsi="Times New Roman" w:cs="Times New Roman"/>
                <w:sz w:val="24"/>
                <w:szCs w:val="24"/>
              </w:rPr>
              <w:t>līmes zīmuli</w:t>
            </w:r>
            <w:r w:rsidR="00723B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717B55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maiņas apavi,</w:t>
            </w:r>
          </w:p>
          <w:p w14:paraId="6C95177C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skolas forma.</w:t>
            </w:r>
          </w:p>
          <w:p w14:paraId="374CEAF5" w14:textId="33757800" w:rsidR="0013542F" w:rsidRPr="00403598" w:rsidRDefault="0013542F" w:rsidP="00723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A5AF48" w14:textId="77777777" w:rsidR="0013542F" w:rsidRPr="00403598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p w14:paraId="21650B72" w14:textId="13798A10" w:rsidR="0013542F" w:rsidRDefault="0013542F" w:rsidP="00E9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p w14:paraId="38B2379E" w14:textId="280C7DE5" w:rsidR="00C22D39" w:rsidRDefault="00C22D39" w:rsidP="00E9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84308" w14:textId="77777777" w:rsidR="00C22D39" w:rsidRPr="00E9291D" w:rsidRDefault="00C22D39" w:rsidP="00E9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4E4F7" w14:textId="43760773" w:rsidR="0013542F" w:rsidRPr="00403598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98">
        <w:rPr>
          <w:rFonts w:ascii="Times New Roman" w:hAnsi="Times New Roman" w:cs="Times New Roman"/>
          <w:b/>
          <w:sz w:val="24"/>
          <w:szCs w:val="24"/>
        </w:rPr>
        <w:lastRenderedPageBreak/>
        <w:t>5. klase</w:t>
      </w:r>
      <w:r w:rsidR="009D5D97">
        <w:rPr>
          <w:rFonts w:ascii="Times New Roman" w:hAnsi="Times New Roman" w:cs="Times New Roman"/>
          <w:b/>
          <w:sz w:val="24"/>
          <w:szCs w:val="24"/>
        </w:rPr>
        <w:t>i</w:t>
      </w:r>
    </w:p>
    <w:p w14:paraId="6B80A31B" w14:textId="1D328B2A" w:rsidR="0013542F" w:rsidRPr="00403598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7982"/>
      </w:tblGrid>
      <w:tr w:rsidR="0013542F" w:rsidRPr="00403598" w14:paraId="313B2C31" w14:textId="77777777" w:rsidTr="009D5D97">
        <w:trPr>
          <w:trHeight w:val="60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0FE38AC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3D0EDAE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13542F" w:rsidRPr="00403598" w14:paraId="1080F911" w14:textId="77777777" w:rsidTr="009D5D97">
        <w:trPr>
          <w:trHeight w:val="319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61B1091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Latviešu valoda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757706E" w14:textId="41FADF92" w:rsidR="0013542F" w:rsidRPr="00403598" w:rsidRDefault="00B875F8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līniju burtnīcas</w:t>
            </w:r>
          </w:p>
        </w:tc>
      </w:tr>
      <w:tr w:rsidR="0013542F" w:rsidRPr="00403598" w14:paraId="74508154" w14:textId="77777777" w:rsidTr="009D5D97">
        <w:trPr>
          <w:trHeight w:val="244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EDFB121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Angļu valoda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8DBA802" w14:textId="77777777" w:rsidR="00B875F8" w:rsidRDefault="00B875F8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klade</w:t>
            </w:r>
            <w:r w:rsidR="0081429D">
              <w:rPr>
                <w:rFonts w:ascii="Times New Roman" w:hAnsi="Times New Roman" w:cs="Times New Roman"/>
                <w:sz w:val="24"/>
                <w:szCs w:val="24"/>
              </w:rPr>
              <w:t xml:space="preserve"> (48 </w:t>
            </w:r>
            <w:proofErr w:type="spellStart"/>
            <w:r w:rsidR="0081429D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8142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843E23" w14:textId="43A149D1" w:rsidR="008F343E" w:rsidRPr="00403598" w:rsidRDefault="00B875F8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burtnīca</w:t>
            </w:r>
          </w:p>
        </w:tc>
      </w:tr>
      <w:tr w:rsidR="0013542F" w:rsidRPr="00403598" w14:paraId="55A8C8B8" w14:textId="77777777" w:rsidTr="009D5D97">
        <w:trPr>
          <w:trHeight w:val="482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F7E71B2" w14:textId="5A9D7FED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2. svešvaloda (</w:t>
            </w:r>
            <w:r w:rsidR="00B875F8">
              <w:rPr>
                <w:rFonts w:ascii="Times New Roman" w:hAnsi="Times New Roman" w:cs="Times New Roman"/>
                <w:b/>
                <w:sz w:val="24"/>
                <w:szCs w:val="24"/>
              </w:rPr>
              <w:t>spāņu valoda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0DC8F02" w14:textId="56724F11" w:rsidR="0013542F" w:rsidRPr="00403598" w:rsidRDefault="00B875F8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līniju klade </w:t>
            </w:r>
            <w:r w:rsidR="00366B35">
              <w:rPr>
                <w:rFonts w:ascii="Times New Roman" w:hAnsi="Times New Roman" w:cs="Times New Roman"/>
                <w:sz w:val="24"/>
                <w:szCs w:val="24"/>
              </w:rPr>
              <w:t>(var turpināt)</w:t>
            </w:r>
          </w:p>
          <w:p w14:paraId="6867154B" w14:textId="6EB1368D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75F8" w:rsidRPr="00403598" w14:paraId="7C1FFE2A" w14:textId="77777777" w:rsidTr="009D5D97">
        <w:trPr>
          <w:trHeight w:val="482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8E1A6EA" w14:textId="28A54B36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2. svešvaloda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vācu valoda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3B2752A" w14:textId="2045D108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līniju klade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(var turpināt)</w:t>
            </w:r>
          </w:p>
          <w:p w14:paraId="53CD0AB1" w14:textId="0401C3B7" w:rsidR="00B875F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75F8" w:rsidRPr="00403598" w14:paraId="064E648F" w14:textId="77777777" w:rsidTr="009D5D97">
        <w:trPr>
          <w:trHeight w:val="60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72918F4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Matemātika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9E31632" w14:textId="77777777" w:rsidR="00B67CA6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rūtiņu burtnīcas</w:t>
            </w:r>
          </w:p>
          <w:p w14:paraId="7099910B" w14:textId="39827240" w:rsidR="00B875F8" w:rsidRPr="00403598" w:rsidRDefault="00B67CA6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klade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>(96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41EA49" w14:textId="77777777" w:rsidR="00B875F8" w:rsidRPr="008F343E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3E">
              <w:rPr>
                <w:rFonts w:ascii="Times New Roman" w:hAnsi="Times New Roman" w:cs="Times New Roman"/>
                <w:sz w:val="24"/>
                <w:szCs w:val="24"/>
              </w:rPr>
              <w:t>transportieris, cirkulis, zīmulis, lineāls, dzēšgumija</w:t>
            </w:r>
          </w:p>
          <w:p w14:paraId="0F608EAE" w14:textId="5454AB71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F8" w:rsidRPr="00403598" w14:paraId="46024F8B" w14:textId="77777777" w:rsidTr="009D5D97">
        <w:trPr>
          <w:trHeight w:val="212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3912034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2EAEE1E" w14:textId="77777777" w:rsidR="00B67CA6" w:rsidRDefault="00B67CA6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>ūtiņu klade</w:t>
            </w:r>
            <w:r w:rsidR="00B875F8">
              <w:rPr>
                <w:rFonts w:ascii="Times New Roman" w:hAnsi="Times New Roman" w:cs="Times New Roman"/>
                <w:sz w:val="24"/>
                <w:szCs w:val="24"/>
              </w:rPr>
              <w:t xml:space="preserve"> (turpina iesākto) </w:t>
            </w:r>
          </w:p>
          <w:p w14:paraId="218D54FE" w14:textId="623268CA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CA6">
              <w:rPr>
                <w:rFonts w:ascii="Times New Roman" w:hAnsi="Times New Roman" w:cs="Times New Roman"/>
                <w:color w:val="000000"/>
                <w:sz w:val="24"/>
              </w:rPr>
              <w:t>mape ar 20 kabatiņām</w:t>
            </w:r>
          </w:p>
        </w:tc>
      </w:tr>
      <w:tr w:rsidR="00B875F8" w:rsidRPr="00403598" w14:paraId="3C66A0D3" w14:textId="77777777" w:rsidTr="009D5D97">
        <w:trPr>
          <w:trHeight w:val="32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1B254F8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Sociālās zinības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687376F" w14:textId="00BC8BAF" w:rsidR="00B875F8" w:rsidRPr="00403598" w:rsidRDefault="00B67CA6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B875F8">
              <w:rPr>
                <w:rFonts w:ascii="Times New Roman" w:hAnsi="Times New Roman" w:cs="Times New Roman"/>
                <w:sz w:val="24"/>
                <w:szCs w:val="24"/>
              </w:rPr>
              <w:t>ūtiņu</w:t>
            </w:r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klade</w:t>
            </w:r>
            <w:r w:rsidR="00B875F8">
              <w:rPr>
                <w:rFonts w:ascii="Times New Roman" w:hAnsi="Times New Roman" w:cs="Times New Roman"/>
                <w:sz w:val="24"/>
                <w:szCs w:val="24"/>
              </w:rPr>
              <w:t xml:space="preserve"> (48 </w:t>
            </w:r>
            <w:proofErr w:type="spellStart"/>
            <w:r w:rsidR="00B875F8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B87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75F8" w:rsidRPr="00403598" w14:paraId="7501463C" w14:textId="77777777" w:rsidTr="00827509">
        <w:trPr>
          <w:trHeight w:val="785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8349019" w14:textId="040DE8E5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Dizains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tehnologijas</w:t>
            </w:r>
            <w:proofErr w:type="spellEnd"/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FA991F0" w14:textId="3BF1CEBC" w:rsidR="00B875F8" w:rsidRDefault="00827509" w:rsidP="00827509">
            <w:pPr>
              <w:pStyle w:val="Paraststmeklis"/>
              <w:spacing w:before="154" w:beforeAutospacing="0" w:after="0" w:afterAutospacing="0"/>
              <w:ind w:left="166"/>
              <w:jc w:val="both"/>
            </w:pPr>
            <w:r>
              <w:rPr>
                <w:color w:val="000000"/>
              </w:rPr>
              <w:t>1 r</w:t>
            </w:r>
            <w:r w:rsidR="00B875F8">
              <w:rPr>
                <w:color w:val="000000"/>
              </w:rPr>
              <w:t xml:space="preserve">ūtiņu </w:t>
            </w:r>
            <w:r w:rsidR="00B875F8" w:rsidRPr="00D2488B">
              <w:t>burtnīca</w:t>
            </w:r>
            <w:r>
              <w:t xml:space="preserve"> (</w:t>
            </w:r>
            <w:r w:rsidR="00B875F8" w:rsidRPr="00D2488B">
              <w:t>turpina iesākto</w:t>
            </w:r>
            <w:r>
              <w:t>),</w:t>
            </w:r>
            <w:r w:rsidR="00B875F8" w:rsidRPr="00D2488B">
              <w:t xml:space="preserve"> A4 plānā mapīte ar ātršuvēju, lineāls 30 cm</w:t>
            </w:r>
            <w:r>
              <w:t>, p</w:t>
            </w:r>
            <w:r w:rsidR="00B875F8">
              <w:rPr>
                <w:color w:val="000000"/>
              </w:rPr>
              <w:t xml:space="preserve">riekšauts (darbam virtuvē), </w:t>
            </w:r>
            <w:r>
              <w:rPr>
                <w:color w:val="000000"/>
              </w:rPr>
              <w:t>g</w:t>
            </w:r>
            <w:r w:rsidR="00B875F8">
              <w:rPr>
                <w:color w:val="000000"/>
              </w:rPr>
              <w:t>alvassega (darbam virtuvē)</w:t>
            </w:r>
          </w:p>
          <w:p w14:paraId="7CCD8F59" w14:textId="6AA37C10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F8" w:rsidRPr="00403598" w14:paraId="7E054C86" w14:textId="77777777" w:rsidTr="00757FE8">
        <w:trPr>
          <w:trHeight w:val="1099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CF06435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Sports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0F1E3DB" w14:textId="77777777" w:rsidR="00B875F8" w:rsidRDefault="00B875F8" w:rsidP="00827509">
            <w:pPr>
              <w:pStyle w:val="Paraststmeklis"/>
              <w:spacing w:before="158" w:beforeAutospacing="0" w:after="0" w:afterAutospacing="0"/>
              <w:ind w:left="166"/>
              <w:jc w:val="both"/>
            </w:pPr>
            <w:r w:rsidRPr="00827509">
              <w:rPr>
                <w:color w:val="000000"/>
                <w:u w:val="single"/>
              </w:rPr>
              <w:t>Īsais sporta tērps</w:t>
            </w:r>
            <w:r>
              <w:rPr>
                <w:color w:val="000000"/>
              </w:rPr>
              <w:t xml:space="preserve"> - šorti, T – krekls, īsās zeķītes, slēgtie sporta apavi </w:t>
            </w:r>
          </w:p>
          <w:p w14:paraId="46852C67" w14:textId="0AD65CF0" w:rsidR="00B875F8" w:rsidRPr="00403598" w:rsidRDefault="00B875F8" w:rsidP="00B875F8">
            <w:pPr>
              <w:pStyle w:val="Paraststmeklis"/>
              <w:spacing w:before="158" w:beforeAutospacing="0" w:after="0" w:afterAutospacing="0"/>
              <w:ind w:left="166"/>
            </w:pPr>
            <w:r w:rsidRPr="00827509">
              <w:rPr>
                <w:color w:val="000000"/>
                <w:u w:val="single"/>
              </w:rPr>
              <w:t>Garais sporta tērps</w:t>
            </w:r>
            <w:r>
              <w:rPr>
                <w:color w:val="000000"/>
              </w:rPr>
              <w:t xml:space="preserve"> vēsākam laikam, āra apstākļiem – garas (līdz potītēm) bikses, sporta jaka ar garām </w:t>
            </w:r>
            <w:r w:rsidR="00827509">
              <w:rPr>
                <w:color w:val="000000"/>
              </w:rPr>
              <w:t>piedurknēm</w:t>
            </w:r>
            <w:r>
              <w:rPr>
                <w:color w:val="000000"/>
              </w:rPr>
              <w:t>, vējjaka, zeķītes</w:t>
            </w:r>
          </w:p>
        </w:tc>
      </w:tr>
      <w:tr w:rsidR="00B875F8" w:rsidRPr="00403598" w14:paraId="57B6696D" w14:textId="77777777" w:rsidTr="009D5D97">
        <w:trPr>
          <w:trHeight w:val="308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C559A1B" w14:textId="1161409F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Literatūra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teātra māksla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B05C729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1 rūtiņu burtnīca</w:t>
            </w:r>
          </w:p>
        </w:tc>
      </w:tr>
      <w:tr w:rsidR="00B875F8" w:rsidRPr="00403598" w14:paraId="43ADA2AC" w14:textId="77777777" w:rsidTr="009D5D97">
        <w:trPr>
          <w:trHeight w:val="374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BF76C6B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Mūzika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E06F4FA" w14:textId="698E6299" w:rsidR="00B875F8" w:rsidRDefault="00757FE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</w:t>
            </w:r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ošu burtnīca </w:t>
            </w:r>
          </w:p>
          <w:p w14:paraId="5BF0E5D2" w14:textId="65A9E8C4" w:rsidR="00B875F8" w:rsidRPr="00403598" w:rsidRDefault="00757FE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B875F8">
              <w:rPr>
                <w:rFonts w:ascii="Times New Roman" w:hAnsi="Times New Roman" w:cs="Times New Roman"/>
                <w:sz w:val="24"/>
                <w:szCs w:val="24"/>
              </w:rPr>
              <w:t xml:space="preserve">ūtiņu </w:t>
            </w:r>
            <w:r w:rsidR="00E9291D">
              <w:rPr>
                <w:rFonts w:ascii="Times New Roman" w:hAnsi="Times New Roman" w:cs="Times New Roman"/>
                <w:sz w:val="24"/>
                <w:szCs w:val="24"/>
              </w:rPr>
              <w:t xml:space="preserve">klade (48 </w:t>
            </w:r>
            <w:proofErr w:type="spellStart"/>
            <w:r w:rsidR="00E9291D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E929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75F8" w:rsidRPr="00403598" w14:paraId="4A2C2D7A" w14:textId="77777777" w:rsidTr="009D5D97">
        <w:trPr>
          <w:trHeight w:val="87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7468436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Vizuālā māksla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C0E4E88" w14:textId="03DA8914" w:rsidR="00094B28" w:rsidRDefault="00094B2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īmēšanas alb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ms A4</w:t>
            </w:r>
          </w:p>
          <w:p w14:paraId="674B02C0" w14:textId="2DE32647" w:rsidR="00B875F8" w:rsidRDefault="00757FE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īmēšanas </w:t>
            </w:r>
            <w:r w:rsidR="00B875F8">
              <w:rPr>
                <w:rFonts w:ascii="Times New Roman" w:hAnsi="Times New Roman" w:cs="Times New Roman"/>
                <w:sz w:val="24"/>
                <w:szCs w:val="24"/>
              </w:rPr>
              <w:t>alb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875F8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E403048" w14:textId="64208C5C" w:rsidR="00094B28" w:rsidRPr="00403598" w:rsidRDefault="00094B2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 akvareļu lapas – 2 lapas</w:t>
            </w:r>
          </w:p>
          <w:p w14:paraId="43B578C2" w14:textId="348CDABD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guaša krāsas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97B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balta krāsa</w:t>
            </w:r>
          </w:p>
          <w:p w14:paraId="23E691BB" w14:textId="3D57DE59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eļļas krītiņi </w:t>
            </w:r>
          </w:p>
          <w:p w14:paraId="5F7171F2" w14:textId="02D099B1" w:rsidR="00B875F8" w:rsidRDefault="00757FE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875F8" w:rsidRPr="00403598">
              <w:rPr>
                <w:rFonts w:ascii="Times New Roman" w:hAnsi="Times New Roman" w:cs="Times New Roman"/>
                <w:sz w:val="24"/>
                <w:szCs w:val="24"/>
              </w:rPr>
              <w:t>līniju burtnīca</w:t>
            </w:r>
          </w:p>
          <w:p w14:paraId="2ADC601B" w14:textId="77777777" w:rsidR="00B875F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otas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guašai 3 dažādu lielumu</w:t>
            </w:r>
          </w:p>
          <w:p w14:paraId="1E2D47E7" w14:textId="3D2E42E9" w:rsidR="00757FE8" w:rsidRPr="00403598" w:rsidRDefault="00757FE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zaļa pildspalva </w:t>
            </w:r>
          </w:p>
        </w:tc>
      </w:tr>
      <w:tr w:rsidR="00B875F8" w:rsidRPr="00403598" w14:paraId="7B42BF08" w14:textId="77777777" w:rsidTr="009D5D97">
        <w:trPr>
          <w:trHeight w:val="3876"/>
        </w:trPr>
        <w:tc>
          <w:tcPr>
            <w:tcW w:w="0" w:type="auto"/>
            <w:gridSpan w:val="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BD982E1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Katru dienu līdzi jāņem:</w:t>
            </w:r>
          </w:p>
          <w:p w14:paraId="027EB840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apvākotas mācību grāmatas un burtnīcas,</w:t>
            </w:r>
          </w:p>
          <w:p w14:paraId="0C23F04B" w14:textId="6976DF68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flomāsteri,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marķieris,</w:t>
            </w:r>
            <w:r w:rsidR="002A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krāsainie zīmuļi,</w:t>
            </w:r>
          </w:p>
          <w:p w14:paraId="1F9A79A0" w14:textId="249C6DDE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pildspalva ar zaļu lodīti,</w:t>
            </w:r>
            <w:r w:rsidR="002A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pildspalvas ar zilu lodīti,</w:t>
            </w:r>
          </w:p>
          <w:p w14:paraId="0D1BB01A" w14:textId="5EE48782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dzēšgumija,</w:t>
            </w:r>
            <w:r w:rsidR="002A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zīmuļi,</w:t>
            </w:r>
          </w:p>
          <w:p w14:paraId="7A3F8CAA" w14:textId="2B7E7F7F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lineāls 15 cm,</w:t>
            </w:r>
            <w:r w:rsidR="002A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70E" w:rsidRPr="00403598">
              <w:rPr>
                <w:rFonts w:ascii="Times New Roman" w:hAnsi="Times New Roman" w:cs="Times New Roman"/>
                <w:sz w:val="24"/>
                <w:szCs w:val="24"/>
              </w:rPr>
              <w:t>grieznes,</w:t>
            </w:r>
            <w:r w:rsidR="002A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70E" w:rsidRPr="00403598">
              <w:rPr>
                <w:rFonts w:ascii="Times New Roman" w:hAnsi="Times New Roman" w:cs="Times New Roman"/>
                <w:sz w:val="24"/>
                <w:szCs w:val="24"/>
              </w:rPr>
              <w:t>līmes zīmuli</w:t>
            </w:r>
            <w:r w:rsidR="002A170E">
              <w:rPr>
                <w:rFonts w:ascii="Times New Roman" w:hAnsi="Times New Roman" w:cs="Times New Roman"/>
                <w:sz w:val="24"/>
                <w:szCs w:val="24"/>
              </w:rPr>
              <w:t>s,</w:t>
            </w:r>
          </w:p>
          <w:p w14:paraId="730450F0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maiņas apavi,</w:t>
            </w:r>
          </w:p>
          <w:p w14:paraId="07A1F8B5" w14:textId="77777777" w:rsidR="00B875F8" w:rsidRPr="00403598" w:rsidRDefault="00B875F8" w:rsidP="00B8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skolas forma.</w:t>
            </w:r>
          </w:p>
          <w:p w14:paraId="416282DA" w14:textId="04D42A45" w:rsidR="00B875F8" w:rsidRPr="00403598" w:rsidRDefault="00B875F8" w:rsidP="002A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78DF1" w14:textId="77777777" w:rsidR="0013542F" w:rsidRPr="00403598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D3018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ABE84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BB7D4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80CBE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DAEDC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A25F6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F0165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54DEB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AFC1F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7239A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DABD5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5B88A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53569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EEE96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3CA7B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BB04A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6FE64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A37AB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65FD5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73782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95ADA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F5B39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B87A0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EF0F3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E5C70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D1D71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F2921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9AFDA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C285E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586C0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F3D1B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807FA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6F37C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7CAF1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152CC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22E61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A2A03" w14:textId="2EA69D0C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3A349" w14:textId="5FFBFDC3" w:rsidR="00D137CE" w:rsidRDefault="00D137CE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2FE4D" w14:textId="77777777" w:rsidR="00D137CE" w:rsidRDefault="00D137CE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A88CA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E5CBE" w14:textId="77777777" w:rsidR="0013542F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890B5" w14:textId="74400502" w:rsidR="0013542F" w:rsidRPr="00403598" w:rsidRDefault="0013542F" w:rsidP="0013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98">
        <w:rPr>
          <w:rFonts w:ascii="Times New Roman" w:hAnsi="Times New Roman" w:cs="Times New Roman"/>
          <w:b/>
          <w:sz w:val="24"/>
          <w:szCs w:val="24"/>
        </w:rPr>
        <w:lastRenderedPageBreak/>
        <w:t>6. klase</w:t>
      </w:r>
      <w:r w:rsidR="009D5D97">
        <w:rPr>
          <w:rFonts w:ascii="Times New Roman" w:hAnsi="Times New Roman" w:cs="Times New Roman"/>
          <w:b/>
          <w:sz w:val="24"/>
          <w:szCs w:val="24"/>
        </w:rPr>
        <w:t>i</w:t>
      </w:r>
    </w:p>
    <w:p w14:paraId="2F2445A0" w14:textId="77777777" w:rsidR="0013542F" w:rsidRPr="00403598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8061"/>
      </w:tblGrid>
      <w:tr w:rsidR="0013542F" w:rsidRPr="00403598" w14:paraId="34DCD0D3" w14:textId="77777777" w:rsidTr="00C05461">
        <w:trPr>
          <w:trHeight w:val="423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D8FC4BF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F7BA104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13542F" w:rsidRPr="00403598" w14:paraId="22D5EFE8" w14:textId="77777777" w:rsidTr="00972426">
        <w:trPr>
          <w:trHeight w:val="328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643F53D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Latviešu valoda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823DCAF" w14:textId="21346670" w:rsidR="0013542F" w:rsidRPr="00D2488B" w:rsidRDefault="00D2488B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542F"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 līniju burtnīcas</w:t>
            </w:r>
          </w:p>
        </w:tc>
      </w:tr>
      <w:tr w:rsidR="0013542F" w:rsidRPr="00403598" w14:paraId="60FF54DA" w14:textId="77777777" w:rsidTr="00972426">
        <w:trPr>
          <w:trHeight w:val="507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46151F4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Angļu valoda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6E4AA31" w14:textId="77777777" w:rsidR="00C05461" w:rsidRDefault="00C05461" w:rsidP="00D2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88B"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 klade</w:t>
            </w:r>
            <w:r w:rsidR="00366B35">
              <w:rPr>
                <w:rFonts w:ascii="Times New Roman" w:hAnsi="Times New Roman" w:cs="Times New Roman"/>
                <w:sz w:val="24"/>
                <w:szCs w:val="24"/>
              </w:rPr>
              <w:t xml:space="preserve"> (48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6B35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366B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8F2EB4" w14:textId="612B1436" w:rsidR="0013542F" w:rsidRPr="00D2488B" w:rsidRDefault="00366B35" w:rsidP="00D2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burtnīca</w:t>
            </w:r>
          </w:p>
        </w:tc>
      </w:tr>
      <w:tr w:rsidR="0013542F" w:rsidRPr="00403598" w14:paraId="54DE05F0" w14:textId="77777777" w:rsidTr="00972426">
        <w:trPr>
          <w:trHeight w:val="60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E09FD3F" w14:textId="77777777" w:rsidR="00483E4A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svešvaloda </w:t>
            </w:r>
          </w:p>
          <w:p w14:paraId="3E672881" w14:textId="5B0AF29B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(vācu</w:t>
            </w:r>
            <w:r w:rsidR="00483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valoda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CA30405" w14:textId="7023F36E" w:rsidR="0013542F" w:rsidRPr="00D2488B" w:rsidRDefault="00483E4A" w:rsidP="00D2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2488B" w:rsidRPr="00D2488B">
              <w:rPr>
                <w:rFonts w:ascii="Times New Roman" w:hAnsi="Times New Roman" w:cs="Times New Roman"/>
                <w:sz w:val="24"/>
                <w:szCs w:val="24"/>
              </w:rPr>
              <w:t>līniju klade</w:t>
            </w:r>
            <w:r w:rsidR="00366B35">
              <w:rPr>
                <w:rFonts w:ascii="Times New Roman" w:hAnsi="Times New Roman" w:cs="Times New Roman"/>
                <w:sz w:val="24"/>
                <w:szCs w:val="24"/>
              </w:rPr>
              <w:t xml:space="preserve"> (var turpināt)</w:t>
            </w:r>
          </w:p>
        </w:tc>
      </w:tr>
      <w:tr w:rsidR="00D2488B" w:rsidRPr="00403598" w14:paraId="25D0F281" w14:textId="77777777" w:rsidTr="00972426">
        <w:trPr>
          <w:trHeight w:val="60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E1012F2" w14:textId="71D2A771" w:rsidR="00D2488B" w:rsidRPr="00D2488B" w:rsidRDefault="00D2488B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2. svešvaloda (</w:t>
            </w:r>
            <w:r w:rsidR="00A302FC">
              <w:rPr>
                <w:rFonts w:ascii="Times New Roman" w:hAnsi="Times New Roman" w:cs="Times New Roman"/>
                <w:b/>
                <w:sz w:val="24"/>
                <w:szCs w:val="24"/>
              </w:rPr>
              <w:t>spāņu</w:t>
            </w:r>
            <w:r w:rsidR="00483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valoda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FAB98BC" w14:textId="7F2AD0F6" w:rsidR="00D2488B" w:rsidRPr="00D2488B" w:rsidRDefault="00D2488B" w:rsidP="00D2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83E4A">
              <w:rPr>
                <w:rFonts w:ascii="Times New Roman" w:hAnsi="Times New Roman" w:cs="Times New Roman"/>
                <w:sz w:val="24"/>
                <w:szCs w:val="24"/>
              </w:rPr>
              <w:t>klade</w:t>
            </w:r>
            <w:r w:rsidR="00A302FC">
              <w:rPr>
                <w:rFonts w:ascii="Times New Roman" w:hAnsi="Times New Roman" w:cs="Times New Roman"/>
                <w:sz w:val="24"/>
                <w:szCs w:val="24"/>
              </w:rPr>
              <w:t xml:space="preserve"> (var turpināt)</w:t>
            </w:r>
          </w:p>
          <w:p w14:paraId="69B37D0B" w14:textId="77777777" w:rsidR="00D2488B" w:rsidRPr="00403598" w:rsidRDefault="00D2488B" w:rsidP="00D2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2F" w:rsidRPr="00403598" w14:paraId="56FC060A" w14:textId="77777777" w:rsidTr="00972426">
        <w:trPr>
          <w:trHeight w:val="60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496A506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Matemātika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245B30C" w14:textId="613B47FB" w:rsidR="0013542F" w:rsidRPr="00D2488B" w:rsidRDefault="00366B35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42F"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 rūtiņu burtnīcas </w:t>
            </w:r>
          </w:p>
          <w:p w14:paraId="46F27AFF" w14:textId="149D2686" w:rsidR="0013542F" w:rsidRPr="00D2488B" w:rsidRDefault="00483E4A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2488B" w:rsidRPr="00D2488B">
              <w:rPr>
                <w:rFonts w:ascii="Times New Roman" w:hAnsi="Times New Roman" w:cs="Times New Roman"/>
                <w:sz w:val="24"/>
                <w:szCs w:val="24"/>
              </w:rPr>
              <w:t>rūtiņu</w:t>
            </w:r>
            <w:r w:rsidR="0013542F"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 klade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42F" w:rsidRPr="00D2488B">
              <w:rPr>
                <w:rFonts w:ascii="Times New Roman" w:hAnsi="Times New Roman" w:cs="Times New Roman"/>
                <w:sz w:val="24"/>
                <w:szCs w:val="24"/>
              </w:rPr>
              <w:t>(96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542F" w:rsidRPr="00D2488B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13542F"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AC71D68" w14:textId="77777777" w:rsidR="00D2488B" w:rsidRPr="00972426" w:rsidRDefault="00D2488B" w:rsidP="00972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426">
              <w:rPr>
                <w:rFonts w:ascii="Times New Roman" w:hAnsi="Times New Roman" w:cs="Times New Roman"/>
                <w:sz w:val="24"/>
                <w:szCs w:val="24"/>
              </w:rPr>
              <w:t>transportieris, cirkulis, lineāls, zīmulis, dzēšgumija</w:t>
            </w:r>
          </w:p>
          <w:p w14:paraId="5001252D" w14:textId="52EAF508" w:rsidR="0013542F" w:rsidRPr="00D2488B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2F" w:rsidRPr="00403598" w14:paraId="466F6772" w14:textId="77777777" w:rsidTr="00483E4A">
        <w:trPr>
          <w:trHeight w:val="322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366C963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948BC60" w14:textId="0A65BADB" w:rsidR="0013542F" w:rsidRPr="00D2488B" w:rsidRDefault="00483E4A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13542F" w:rsidRPr="00D2488B">
              <w:rPr>
                <w:rFonts w:ascii="Times New Roman" w:hAnsi="Times New Roman" w:cs="Times New Roman"/>
                <w:sz w:val="24"/>
                <w:szCs w:val="24"/>
              </w:rPr>
              <w:t>ūtiņu klade (48 lpp)</w:t>
            </w:r>
            <w:r w:rsidR="00D2488B"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 – turpina iesākto</w:t>
            </w:r>
          </w:p>
        </w:tc>
      </w:tr>
      <w:tr w:rsidR="0013542F" w:rsidRPr="00403598" w14:paraId="1FC1B42C" w14:textId="77777777" w:rsidTr="00972426">
        <w:trPr>
          <w:trHeight w:val="27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796F390" w14:textId="18C63875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Sociālas zinības</w:t>
            </w:r>
            <w:r w:rsidR="0097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vēsture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2A71AF3" w14:textId="23699026" w:rsidR="0013542F" w:rsidRPr="00D2488B" w:rsidRDefault="00483E4A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13542F"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ūtiņu klade </w:t>
            </w:r>
          </w:p>
        </w:tc>
      </w:tr>
      <w:tr w:rsidR="0013542F" w:rsidRPr="00403598" w14:paraId="1170CB4A" w14:textId="77777777" w:rsidTr="00237647">
        <w:trPr>
          <w:trHeight w:val="655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529B1EE" w14:textId="00C29E85" w:rsidR="0013542F" w:rsidRPr="00403598" w:rsidRDefault="00D2488B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Dizains</w:t>
            </w:r>
            <w:r w:rsidR="0013542F"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="0013542F"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tehnologijas</w:t>
            </w:r>
            <w:proofErr w:type="spellEnd"/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AB3B347" w14:textId="14504355" w:rsidR="00D2488B" w:rsidRPr="00D2488B" w:rsidRDefault="00237647" w:rsidP="00237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D2488B" w:rsidRPr="00D2488B">
              <w:rPr>
                <w:rFonts w:ascii="Times New Roman" w:hAnsi="Times New Roman" w:cs="Times New Roman"/>
                <w:sz w:val="24"/>
                <w:szCs w:val="24"/>
              </w:rPr>
              <w:t>ūtiņu burtnīca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2488B" w:rsidRPr="00D2488B">
              <w:rPr>
                <w:rFonts w:ascii="Times New Roman" w:hAnsi="Times New Roman" w:cs="Times New Roman"/>
                <w:sz w:val="24"/>
                <w:szCs w:val="24"/>
              </w:rPr>
              <w:t>turpina iesākto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D2488B"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 A4 plānā mapīte ar ātršuvēju, lineāls 30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D2488B" w:rsidRPr="00D2488B">
              <w:rPr>
                <w:rFonts w:ascii="Times New Roman" w:hAnsi="Times New Roman" w:cs="Times New Roman"/>
                <w:sz w:val="24"/>
                <w:szCs w:val="24"/>
              </w:rPr>
              <w:t>riekšauts (darbam virtuvē), galvassega (darbam virtuvē)</w:t>
            </w:r>
          </w:p>
          <w:p w14:paraId="742A2F98" w14:textId="53AC365F" w:rsidR="0013542F" w:rsidRPr="00D2488B" w:rsidRDefault="0013542F" w:rsidP="00D2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2F" w:rsidRPr="00403598" w14:paraId="2A958742" w14:textId="77777777" w:rsidTr="00972426">
        <w:trPr>
          <w:trHeight w:val="1298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F338D1B" w14:textId="41887E34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Sports</w:t>
            </w:r>
            <w:r w:rsidR="0097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veselība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71A019D" w14:textId="497460D9" w:rsidR="00D2488B" w:rsidRPr="00D2488B" w:rsidRDefault="00D2488B" w:rsidP="00237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Īsais sporta tērps</w:t>
            </w:r>
            <w:r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 - šorti, T – krekls ( garums pāri jostas vietai),</w:t>
            </w:r>
            <w:r w:rsidR="0023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88B">
              <w:rPr>
                <w:rFonts w:ascii="Times New Roman" w:hAnsi="Times New Roman" w:cs="Times New Roman"/>
                <w:sz w:val="24"/>
                <w:szCs w:val="24"/>
              </w:rPr>
              <w:t>īsās zeķītes, slēgtie sporta apavi </w:t>
            </w:r>
          </w:p>
          <w:p w14:paraId="313A7489" w14:textId="4BF736FE" w:rsidR="0013542F" w:rsidRPr="00403598" w:rsidRDefault="00D2488B" w:rsidP="00237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Garais sporta tērps</w:t>
            </w:r>
            <w:r w:rsidRPr="00D2488B">
              <w:rPr>
                <w:rFonts w:ascii="Times New Roman" w:hAnsi="Times New Roman" w:cs="Times New Roman"/>
                <w:sz w:val="24"/>
                <w:szCs w:val="24"/>
              </w:rPr>
              <w:t xml:space="preserve"> vēsākam laikam, āra apstākļiem – garas (līdz potītēm) bikses, sporta jaka ar garām </w:t>
            </w:r>
            <w:r w:rsidR="00237647">
              <w:rPr>
                <w:rFonts w:ascii="Times New Roman" w:hAnsi="Times New Roman" w:cs="Times New Roman"/>
                <w:sz w:val="24"/>
                <w:szCs w:val="24"/>
              </w:rPr>
              <w:t>piedurknēm</w:t>
            </w:r>
            <w:r w:rsidRPr="00D2488B">
              <w:rPr>
                <w:rFonts w:ascii="Times New Roman" w:hAnsi="Times New Roman" w:cs="Times New Roman"/>
                <w:sz w:val="24"/>
                <w:szCs w:val="24"/>
              </w:rPr>
              <w:t>, vējjaka, plāna cepure, cimdiņi, zeķītes</w:t>
            </w:r>
          </w:p>
        </w:tc>
      </w:tr>
      <w:tr w:rsidR="0013542F" w:rsidRPr="00403598" w14:paraId="339D9C1C" w14:textId="77777777" w:rsidTr="00972426">
        <w:trPr>
          <w:trHeight w:val="318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572C080" w14:textId="240BF61F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Literatūra</w:t>
            </w:r>
            <w:r w:rsidR="0097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teātra māksla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E4FB9F4" w14:textId="1697D678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37647">
              <w:rPr>
                <w:rFonts w:ascii="Times New Roman" w:hAnsi="Times New Roman" w:cs="Times New Roman"/>
                <w:sz w:val="24"/>
                <w:szCs w:val="24"/>
              </w:rPr>
              <w:t>klade</w:t>
            </w:r>
          </w:p>
        </w:tc>
      </w:tr>
      <w:tr w:rsidR="0013542F" w:rsidRPr="00403598" w14:paraId="39C82383" w14:textId="77777777" w:rsidTr="00972426">
        <w:trPr>
          <w:trHeight w:val="241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07AA92D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Mūzika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CB8F65E" w14:textId="35BD67A2" w:rsidR="0013542F" w:rsidRDefault="00237647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ošu burtnīca 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turpina iesākto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D057E1" w14:textId="63A4A6F9" w:rsidR="0013542F" w:rsidRPr="00403598" w:rsidRDefault="00237647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 xml:space="preserve">ūtiņu </w:t>
            </w:r>
            <w:r w:rsidR="00A302FC">
              <w:rPr>
                <w:rFonts w:ascii="Times New Roman" w:hAnsi="Times New Roman" w:cs="Times New Roman"/>
                <w:sz w:val="24"/>
                <w:szCs w:val="24"/>
              </w:rPr>
              <w:t>klade (48 lpp)</w:t>
            </w:r>
          </w:p>
        </w:tc>
      </w:tr>
      <w:tr w:rsidR="0013542F" w:rsidRPr="00403598" w14:paraId="06F61A44" w14:textId="77777777" w:rsidTr="00972426">
        <w:trPr>
          <w:trHeight w:val="87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E072B16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Vizuālā māksla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40CC450" w14:textId="05D14429" w:rsidR="0013542F" w:rsidRDefault="00D6789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>īmēšanas papīrs A</w:t>
            </w:r>
            <w:r w:rsidR="00135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7647">
              <w:rPr>
                <w:rFonts w:ascii="Times New Roman" w:hAnsi="Times New Roman" w:cs="Times New Roman"/>
                <w:sz w:val="24"/>
                <w:szCs w:val="24"/>
              </w:rPr>
              <w:t xml:space="preserve"> un A3</w:t>
            </w:r>
            <w:r w:rsidR="0013542F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3084BA" w14:textId="041EA8C5" w:rsidR="00D6789F" w:rsidRPr="00403598" w:rsidRDefault="00D6789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 akvareļu lapas – 2 lapas</w:t>
            </w:r>
            <w:bookmarkStart w:id="0" w:name="_GoBack"/>
            <w:bookmarkEnd w:id="0"/>
          </w:p>
          <w:p w14:paraId="78D3D1F4" w14:textId="73E48E80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guaša krāsas</w:t>
            </w:r>
          </w:p>
          <w:p w14:paraId="712A73E0" w14:textId="692FA822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otas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guaša krāsām</w:t>
            </w:r>
          </w:p>
          <w:p w14:paraId="04AC4A7F" w14:textId="6452177C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eļļas krītiņi </w:t>
            </w:r>
          </w:p>
          <w:p w14:paraId="3D447981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pildspalva ar melnu lodīti</w:t>
            </w:r>
          </w:p>
        </w:tc>
      </w:tr>
      <w:tr w:rsidR="0013542F" w:rsidRPr="00403598" w14:paraId="5BF5C0E3" w14:textId="77777777" w:rsidTr="00972426">
        <w:trPr>
          <w:trHeight w:val="3924"/>
        </w:trPr>
        <w:tc>
          <w:tcPr>
            <w:tcW w:w="0" w:type="auto"/>
            <w:gridSpan w:val="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A5A525C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Katru dienu līdzi jāņem:</w:t>
            </w:r>
          </w:p>
          <w:p w14:paraId="66165AFA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apvākotas mācību grāmatas un burtnīcas,</w:t>
            </w:r>
          </w:p>
          <w:p w14:paraId="44FAE028" w14:textId="774FEF5B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flomāsteri,</w:t>
            </w:r>
            <w:r w:rsidR="00C05461">
              <w:rPr>
                <w:rFonts w:ascii="Times New Roman" w:hAnsi="Times New Roman" w:cs="Times New Roman"/>
                <w:sz w:val="24"/>
                <w:szCs w:val="24"/>
              </w:rPr>
              <w:t xml:space="preserve"> marķieri</w:t>
            </w:r>
            <w:r w:rsidR="002E19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krāsainie zīmuļi,</w:t>
            </w:r>
          </w:p>
          <w:p w14:paraId="3F2C485E" w14:textId="6942E4A2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pildspalva ar zaļu lodīti,</w:t>
            </w:r>
            <w:r w:rsidR="002E1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pildspalvas ar zilu lodīti,</w:t>
            </w:r>
          </w:p>
          <w:p w14:paraId="7342FA88" w14:textId="244A5645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dzēšgumija,</w:t>
            </w:r>
            <w:r w:rsidR="002E1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zīmuļi,</w:t>
            </w:r>
          </w:p>
          <w:p w14:paraId="6B922DE9" w14:textId="7C29BE9F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lineāls 15 cm,</w:t>
            </w:r>
            <w:r w:rsidR="002E1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934" w:rsidRPr="00403598">
              <w:rPr>
                <w:rFonts w:ascii="Times New Roman" w:hAnsi="Times New Roman" w:cs="Times New Roman"/>
                <w:sz w:val="24"/>
                <w:szCs w:val="24"/>
              </w:rPr>
              <w:t>grieznes</w:t>
            </w:r>
            <w:r w:rsidR="002E19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1934" w:rsidRPr="00403598">
              <w:rPr>
                <w:rFonts w:ascii="Times New Roman" w:hAnsi="Times New Roman" w:cs="Times New Roman"/>
                <w:sz w:val="24"/>
                <w:szCs w:val="24"/>
              </w:rPr>
              <w:t>līmes zīmul</w:t>
            </w:r>
            <w:r w:rsidR="002E1934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</w:p>
          <w:p w14:paraId="61F8433F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maiņas apavi,</w:t>
            </w:r>
          </w:p>
          <w:p w14:paraId="0C38AE9E" w14:textId="77777777" w:rsidR="0013542F" w:rsidRPr="00403598" w:rsidRDefault="0013542F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skolas forma</w:t>
            </w:r>
          </w:p>
          <w:p w14:paraId="0D359730" w14:textId="151EE03E" w:rsidR="0013542F" w:rsidRPr="00403598" w:rsidRDefault="0013542F" w:rsidP="002E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F5A3FF" w14:textId="77777777" w:rsidR="0013542F" w:rsidRPr="00403598" w:rsidRDefault="0013542F" w:rsidP="00135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p w14:paraId="39F8A3BA" w14:textId="77777777" w:rsidR="000225B4" w:rsidRDefault="000225B4"/>
    <w:sectPr w:rsidR="000225B4" w:rsidSect="00D137C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A1"/>
    <w:rsid w:val="000225B4"/>
    <w:rsid w:val="00094B28"/>
    <w:rsid w:val="0013542F"/>
    <w:rsid w:val="00237647"/>
    <w:rsid w:val="002A170E"/>
    <w:rsid w:val="002E1934"/>
    <w:rsid w:val="002F164F"/>
    <w:rsid w:val="00366B35"/>
    <w:rsid w:val="00483E4A"/>
    <w:rsid w:val="0060497B"/>
    <w:rsid w:val="00723BE8"/>
    <w:rsid w:val="0074130D"/>
    <w:rsid w:val="00757FE8"/>
    <w:rsid w:val="007965CD"/>
    <w:rsid w:val="007D0D39"/>
    <w:rsid w:val="0081429D"/>
    <w:rsid w:val="00827509"/>
    <w:rsid w:val="008A2F66"/>
    <w:rsid w:val="008F343E"/>
    <w:rsid w:val="00972426"/>
    <w:rsid w:val="009D5D97"/>
    <w:rsid w:val="009F16C6"/>
    <w:rsid w:val="00A302FC"/>
    <w:rsid w:val="00A52AF5"/>
    <w:rsid w:val="00AD35A1"/>
    <w:rsid w:val="00AE481A"/>
    <w:rsid w:val="00B67CA6"/>
    <w:rsid w:val="00B875F8"/>
    <w:rsid w:val="00C03484"/>
    <w:rsid w:val="00C05461"/>
    <w:rsid w:val="00C22D39"/>
    <w:rsid w:val="00D137CE"/>
    <w:rsid w:val="00D2488B"/>
    <w:rsid w:val="00D6789F"/>
    <w:rsid w:val="00D9082D"/>
    <w:rsid w:val="00E40978"/>
    <w:rsid w:val="00E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0840"/>
  <w15:chartTrackingRefBased/>
  <w15:docId w15:val="{98A23E8A-E97D-4735-B3AF-499E3FE0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3542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8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959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4883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Administrācija</cp:lastModifiedBy>
  <cp:revision>30</cp:revision>
  <dcterms:created xsi:type="dcterms:W3CDTF">2022-06-01T08:07:00Z</dcterms:created>
  <dcterms:modified xsi:type="dcterms:W3CDTF">2025-05-27T10:52:00Z</dcterms:modified>
</cp:coreProperties>
</file>