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7CA9B" w14:textId="77777777" w:rsidR="00A524CE" w:rsidRPr="003633B3" w:rsidRDefault="00A524CE" w:rsidP="00A52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3B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DAUGAVPILS VIENĪBAS PAMATSKOLA</w:t>
      </w:r>
    </w:p>
    <w:p w14:paraId="53C486EE" w14:textId="6D274207" w:rsidR="00A524CE" w:rsidRDefault="00A524CE" w:rsidP="00A52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  <w:r w:rsidRPr="003633B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skolēniem nepieciešamie individuālie mācību piederumi, kas jāpērk vecākiem</w:t>
      </w:r>
    </w:p>
    <w:p w14:paraId="161CFB6F" w14:textId="77777777" w:rsidR="00A524CE" w:rsidRPr="003633B3" w:rsidRDefault="00A524CE" w:rsidP="00A52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671E0BE" w14:textId="14A308C7" w:rsidR="00A524CE" w:rsidRPr="00403598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98">
        <w:rPr>
          <w:rFonts w:ascii="Times New Roman" w:hAnsi="Times New Roman" w:cs="Times New Roman"/>
          <w:b/>
          <w:sz w:val="24"/>
          <w:szCs w:val="24"/>
        </w:rPr>
        <w:t>7. klase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8062"/>
      </w:tblGrid>
      <w:tr w:rsidR="00A524CE" w:rsidRPr="00403598" w14:paraId="4BBA10CF" w14:textId="77777777" w:rsidTr="00A524CE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7CDAF" w14:textId="70E69296" w:rsidR="00A524CE" w:rsidRPr="00403598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Mācību priekšmets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AB122" w14:textId="77777777" w:rsidR="00A524CE" w:rsidRPr="00403598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Nepieciešamais</w:t>
            </w:r>
          </w:p>
        </w:tc>
      </w:tr>
      <w:tr w:rsidR="00A524CE" w:rsidRPr="00403598" w14:paraId="3A0BD20C" w14:textId="77777777" w:rsidTr="00A524CE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3BC87" w14:textId="77777777" w:rsidR="00A524CE" w:rsidRPr="00403598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Latviešu valoda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44D07" w14:textId="77777777" w:rsidR="00A524CE" w:rsidRPr="00403598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4 līniju burtnīcas</w:t>
            </w:r>
          </w:p>
        </w:tc>
      </w:tr>
      <w:tr w:rsidR="00A524CE" w:rsidRPr="00403598" w14:paraId="7C533BE4" w14:textId="77777777" w:rsidTr="00A524CE">
        <w:trPr>
          <w:trHeight w:val="45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5DB4A" w14:textId="77777777" w:rsidR="00A524CE" w:rsidRPr="00403598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Angļu valoda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AAA49" w14:textId="7D62625F" w:rsidR="00A524CE" w:rsidRPr="00403598" w:rsidRDefault="008F59C7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4CE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klade</w:t>
            </w:r>
          </w:p>
          <w:p w14:paraId="29A36480" w14:textId="77777777" w:rsidR="00A524CE" w:rsidRPr="00403598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CE" w:rsidRPr="00403598" w14:paraId="16CF7B57" w14:textId="77777777" w:rsidTr="00A524CE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C4C5D" w14:textId="77777777" w:rsidR="008F59C7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2. svešvaloda</w:t>
            </w:r>
          </w:p>
          <w:p w14:paraId="202D9F47" w14:textId="4477189E" w:rsidR="00A524CE" w:rsidRPr="00403598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F59C7">
              <w:rPr>
                <w:rFonts w:ascii="Times New Roman" w:hAnsi="Times New Roman" w:cs="Times New Roman"/>
                <w:b/>
                <w:sz w:val="24"/>
                <w:szCs w:val="24"/>
              </w:rPr>
              <w:t>krievu valoda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42D9A" w14:textId="77777777" w:rsidR="00A524CE" w:rsidRPr="00403598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līniju burtnīcas</w:t>
            </w:r>
          </w:p>
          <w:p w14:paraId="7F96395E" w14:textId="63B37CE2" w:rsidR="00A524CE" w:rsidRPr="00403598" w:rsidRDefault="008F59C7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524CE" w:rsidRPr="00403598">
              <w:rPr>
                <w:rFonts w:ascii="Times New Roman" w:hAnsi="Times New Roman" w:cs="Times New Roman"/>
                <w:sz w:val="24"/>
                <w:szCs w:val="24"/>
              </w:rPr>
              <w:t>līniju klade</w:t>
            </w:r>
          </w:p>
          <w:p w14:paraId="4123D5D7" w14:textId="77777777" w:rsidR="00A524CE" w:rsidRPr="00403598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C7" w:rsidRPr="00403598" w14:paraId="2BF612C3" w14:textId="77777777" w:rsidTr="00A524CE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E3E25" w14:textId="77777777" w:rsidR="008F59C7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2. svešvaloda</w:t>
            </w:r>
          </w:p>
          <w:p w14:paraId="428CDEDC" w14:textId="5EDA319D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vācu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valoda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E82A0" w14:textId="2BD6BC6D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līniju klade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(turpina iesākto)</w:t>
            </w:r>
          </w:p>
        </w:tc>
      </w:tr>
      <w:tr w:rsidR="008F59C7" w:rsidRPr="00403598" w14:paraId="5C47F32D" w14:textId="77777777" w:rsidTr="00A524CE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B711A" w14:textId="77777777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Matemātika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ECAA3" w14:textId="77777777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4 rūtiņu burtnīcas </w:t>
            </w:r>
          </w:p>
          <w:p w14:paraId="60E0A109" w14:textId="197B2F6B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klade (96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0C5C91" w14:textId="15096B74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ransportieris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cirkulis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zīmulis, lineāls, dzēšgumija</w:t>
            </w:r>
          </w:p>
        </w:tc>
      </w:tr>
      <w:tr w:rsidR="008F59C7" w:rsidRPr="00403598" w14:paraId="35B89A16" w14:textId="77777777" w:rsidTr="008F59C7">
        <w:trPr>
          <w:trHeight w:val="21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8F0A5" w14:textId="77777777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Datorika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4C7FA" w14:textId="0CC243C2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ūtiņu klade</w:t>
            </w:r>
          </w:p>
        </w:tc>
      </w:tr>
      <w:tr w:rsidR="008F59C7" w:rsidRPr="00403598" w14:paraId="0F6CB9A5" w14:textId="77777777" w:rsidTr="008F59C7">
        <w:trPr>
          <w:trHeight w:val="30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C16C9" w14:textId="77777777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Bioloģija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2D9DD" w14:textId="202A3A5D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ūtiņu klade</w:t>
            </w:r>
          </w:p>
        </w:tc>
      </w:tr>
      <w:tr w:rsidR="008F59C7" w:rsidRPr="00403598" w14:paraId="5B6CC881" w14:textId="77777777" w:rsidTr="00A524CE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AB7EC" w14:textId="77777777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Ģeogrāfija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91104" w14:textId="77777777" w:rsidR="008F59C7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ūtiņu klade</w:t>
            </w:r>
          </w:p>
          <w:p w14:paraId="710EAF6C" w14:textId="2881990B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mape ar 20 kabatiņām</w:t>
            </w:r>
          </w:p>
        </w:tc>
      </w:tr>
      <w:tr w:rsidR="008F59C7" w:rsidRPr="00403598" w14:paraId="24A9E85D" w14:textId="77777777" w:rsidTr="00A524CE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4E9E2" w14:textId="77777777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Latvijas un pasaules vēsture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D67F5" w14:textId="5AA58397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ūtiņu klade</w:t>
            </w:r>
          </w:p>
        </w:tc>
      </w:tr>
      <w:tr w:rsidR="008F59C7" w:rsidRPr="00403598" w14:paraId="5F14161A" w14:textId="77777777" w:rsidTr="00A524CE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400C4" w14:textId="77777777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Sociālās zinības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6721A" w14:textId="70C16519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ūtiņu klade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59C7" w:rsidRPr="00403598" w14:paraId="11098718" w14:textId="77777777" w:rsidTr="008F59C7">
        <w:trPr>
          <w:trHeight w:val="69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0F82E" w14:textId="2CB9B030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Dizains un tehnoloģijas</w:t>
            </w:r>
          </w:p>
          <w:p w14:paraId="18ADDE1F" w14:textId="77777777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338D5" w14:textId="21681D20" w:rsidR="008F59C7" w:rsidRPr="00403598" w:rsidRDefault="008F59C7" w:rsidP="008F5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ūtiņu  burtnīca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(turpina iesākto), A4 plānā mapīte ar ātršuvēju, p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riekšauts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(darbam virtuvē), g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alvassega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(darbam virtuvē)</w:t>
            </w:r>
          </w:p>
          <w:p w14:paraId="25282B15" w14:textId="77777777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C7" w:rsidRPr="00B244F8" w14:paraId="1EEA7B8B" w14:textId="77777777" w:rsidTr="008F59C7">
        <w:trPr>
          <w:trHeight w:val="123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05B9E" w14:textId="77777777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Sports un veselība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67EF1" w14:textId="77777777" w:rsidR="008F59C7" w:rsidRPr="00B244F8" w:rsidRDefault="008F59C7" w:rsidP="008F5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9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Īsais sporta tērps</w:t>
            </w:r>
            <w:r w:rsidRPr="00B244F8">
              <w:rPr>
                <w:rFonts w:ascii="Times New Roman" w:hAnsi="Times New Roman" w:cs="Times New Roman"/>
                <w:sz w:val="24"/>
                <w:szCs w:val="24"/>
              </w:rPr>
              <w:t xml:space="preserve"> - šorti, T – krekls ( garums pāri jostas vietai), īsās zeķītes, slēgtie sporta apavi piemēroti iekštelpām</w:t>
            </w:r>
          </w:p>
          <w:p w14:paraId="671154AE" w14:textId="751C3B5F" w:rsidR="008F59C7" w:rsidRPr="00403598" w:rsidRDefault="008F59C7" w:rsidP="008F5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9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Garais sporta tērps</w:t>
            </w:r>
            <w:r w:rsidRPr="00B244F8">
              <w:rPr>
                <w:rFonts w:ascii="Times New Roman" w:hAnsi="Times New Roman" w:cs="Times New Roman"/>
                <w:sz w:val="24"/>
                <w:szCs w:val="24"/>
              </w:rPr>
              <w:t xml:space="preserve"> vēsākam laikam, āra apstākļiem – garas (līdz potītēm) bikses, sporta jaka ar garām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piedurknēm</w:t>
            </w:r>
            <w:r w:rsidRPr="00B244F8">
              <w:rPr>
                <w:rFonts w:ascii="Times New Roman" w:hAnsi="Times New Roman" w:cs="Times New Roman"/>
                <w:sz w:val="24"/>
                <w:szCs w:val="24"/>
              </w:rPr>
              <w:t>, vējjaka, plāna cepure, cimdiņi, zeķītes.</w:t>
            </w:r>
          </w:p>
        </w:tc>
      </w:tr>
      <w:tr w:rsidR="008F59C7" w:rsidRPr="00403598" w14:paraId="3086753E" w14:textId="77777777" w:rsidTr="00A524CE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23F4A" w14:textId="0871EFA0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Literatūra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teātra māksla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2D1C7" w14:textId="77777777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1 rūtiņu burtnīca</w:t>
            </w:r>
          </w:p>
        </w:tc>
      </w:tr>
      <w:tr w:rsidR="008F59C7" w:rsidRPr="00403598" w14:paraId="203A1295" w14:textId="77777777" w:rsidTr="00A524CE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107B4" w14:textId="77777777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Inženierzinības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1814B" w14:textId="54C3B4AE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ūtiņu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burtnīca</w:t>
            </w:r>
          </w:p>
        </w:tc>
      </w:tr>
      <w:tr w:rsidR="008F59C7" w:rsidRPr="00403598" w14:paraId="684FD5D6" w14:textId="77777777" w:rsidTr="00A524CE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7AD07" w14:textId="77777777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Mūzika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5C9A6" w14:textId="5C61D3FF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A5 nošu burtnīca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(turpina iesākto)</w:t>
            </w:r>
          </w:p>
          <w:p w14:paraId="3275B28F" w14:textId="429B52B9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rūtiņu burtnīca</w:t>
            </w:r>
          </w:p>
        </w:tc>
      </w:tr>
      <w:tr w:rsidR="008F59C7" w:rsidRPr="00403598" w14:paraId="7F12353F" w14:textId="77777777" w:rsidTr="00A524CE">
        <w:trPr>
          <w:trHeight w:val="2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B744B" w14:textId="77777777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Vizuālā māksla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93D41" w14:textId="5D4DD803" w:rsidR="008F59C7" w:rsidRPr="00403598" w:rsidRDefault="00E84A80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F59C7" w:rsidRPr="00403598">
              <w:rPr>
                <w:rFonts w:ascii="Times New Roman" w:hAnsi="Times New Roman" w:cs="Times New Roman"/>
                <w:sz w:val="24"/>
                <w:szCs w:val="24"/>
              </w:rPr>
              <w:t>īmēšanas alb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F59C7" w:rsidRPr="00403598">
              <w:rPr>
                <w:rFonts w:ascii="Times New Roman" w:hAnsi="Times New Roman" w:cs="Times New Roman"/>
                <w:sz w:val="24"/>
                <w:szCs w:val="24"/>
              </w:rPr>
              <w:t>ms A4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A3</w:t>
            </w:r>
          </w:p>
          <w:p w14:paraId="1F255074" w14:textId="77777777" w:rsidR="008F59C7" w:rsidRDefault="00E84A80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F59C7" w:rsidRPr="00403598">
              <w:rPr>
                <w:rFonts w:ascii="Times New Roman" w:hAnsi="Times New Roman" w:cs="Times New Roman"/>
                <w:sz w:val="24"/>
                <w:szCs w:val="24"/>
              </w:rPr>
              <w:t>ļļas pasteļi</w:t>
            </w:r>
            <w:r w:rsidR="008F59C7">
              <w:rPr>
                <w:rFonts w:ascii="Times New Roman" w:hAnsi="Times New Roman" w:cs="Times New Roman"/>
                <w:sz w:val="24"/>
                <w:szCs w:val="24"/>
              </w:rPr>
              <w:t>, guaša krāsa, otas guaša krāsām (Nr.5, Nr.9)</w:t>
            </w:r>
          </w:p>
          <w:p w14:paraId="116F27B8" w14:textId="77777777" w:rsidR="00E84A80" w:rsidRDefault="00E84A80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melna gēla pildspalva</w:t>
            </w:r>
          </w:p>
          <w:p w14:paraId="493E88C8" w14:textId="2438A44F" w:rsidR="00E84A80" w:rsidRPr="00403598" w:rsidRDefault="00E84A80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30cm lineāls </w:t>
            </w:r>
          </w:p>
        </w:tc>
      </w:tr>
      <w:tr w:rsidR="008F59C7" w:rsidRPr="00403598" w14:paraId="70EED857" w14:textId="77777777" w:rsidTr="00A524CE">
        <w:trPr>
          <w:trHeight w:val="3842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1B4DC" w14:textId="77777777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Katru dienu līdzi jāņem:</w:t>
            </w:r>
          </w:p>
          <w:p w14:paraId="08D4493F" w14:textId="77777777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apvākotas mācību grāmatas un burtnīcas,</w:t>
            </w:r>
          </w:p>
          <w:p w14:paraId="5B27256C" w14:textId="37569B61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flomāsteri,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marķieris,</w:t>
            </w:r>
            <w:r w:rsidR="00E84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krāsainie zīmuļi,</w:t>
            </w:r>
          </w:p>
          <w:p w14:paraId="07D37F06" w14:textId="77777777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pildspalva ar zaļu lodīti,</w:t>
            </w:r>
          </w:p>
          <w:p w14:paraId="7D53B992" w14:textId="5534C764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pildspalvas ar zilu lodīti,</w:t>
            </w:r>
            <w:r w:rsidR="00E84A80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zēšgumija,</w:t>
            </w:r>
          </w:p>
          <w:p w14:paraId="637023B6" w14:textId="5FFB98E0" w:rsidR="008F59C7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zīmuļi,</w:t>
            </w:r>
            <w:r w:rsidR="00E84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lineāls 15 cm,</w:t>
            </w:r>
          </w:p>
          <w:p w14:paraId="5224A4B6" w14:textId="66A8A86C" w:rsidR="00E84A80" w:rsidRPr="00403598" w:rsidRDefault="00E84A80" w:rsidP="00E84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grieznes,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līmes zīmuli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PVA līm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016EC29" w14:textId="77777777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maiņas apavi,</w:t>
            </w:r>
          </w:p>
          <w:p w14:paraId="6A6EC213" w14:textId="77777777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skolas forma.</w:t>
            </w:r>
          </w:p>
          <w:p w14:paraId="68647524" w14:textId="7A491019" w:rsidR="008F59C7" w:rsidRPr="00403598" w:rsidRDefault="008F59C7" w:rsidP="008F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EE81E3" w14:textId="77777777" w:rsidR="00A524CE" w:rsidRPr="00403598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p w14:paraId="79F993BD" w14:textId="77777777" w:rsidR="00A524CE" w:rsidRPr="00403598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p w14:paraId="76A5B54A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8CCFF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D28E2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61C33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4AFE9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D6040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25296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72E70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D78C0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E0D1C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996DB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D256D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1A695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06FC2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C1FD8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E8E6A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A5664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12B06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C3FD9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A4A4B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0C648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3AA59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AEB48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0DF8E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D1F7C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D83CE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652AC" w14:textId="14547FAB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2842A" w14:textId="4384E5D9" w:rsidR="00E57401" w:rsidRDefault="00E57401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27E36" w14:textId="77777777" w:rsidR="00E57401" w:rsidRDefault="00E57401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E6C59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F6055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F7A17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B9CB3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7386B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C6652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E2A22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34C18" w14:textId="4993F5C4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83B3E" w14:textId="0A15879A" w:rsidR="00B244F8" w:rsidRDefault="00B244F8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FDCC2" w14:textId="50C4F90F" w:rsidR="00B244F8" w:rsidRDefault="00B244F8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39495" w14:textId="77777777" w:rsidR="00B244F8" w:rsidRDefault="00B244F8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B0437" w14:textId="77777777" w:rsidR="00A524CE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DA778" w14:textId="729BF6B8" w:rsidR="00A524CE" w:rsidRPr="00403598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98">
        <w:rPr>
          <w:rFonts w:ascii="Times New Roman" w:hAnsi="Times New Roman" w:cs="Times New Roman"/>
          <w:b/>
          <w:sz w:val="24"/>
          <w:szCs w:val="24"/>
        </w:rPr>
        <w:lastRenderedPageBreak/>
        <w:t>8. klase</w:t>
      </w:r>
      <w:r w:rsidR="003C0CBA">
        <w:rPr>
          <w:rFonts w:ascii="Times New Roman" w:hAnsi="Times New Roman" w:cs="Times New Roman"/>
          <w:b/>
          <w:sz w:val="24"/>
          <w:szCs w:val="24"/>
        </w:rPr>
        <w:t>i</w:t>
      </w:r>
    </w:p>
    <w:p w14:paraId="600E793D" w14:textId="77777777" w:rsidR="00A524CE" w:rsidRPr="00403598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2"/>
        <w:gridCol w:w="8094"/>
      </w:tblGrid>
      <w:tr w:rsidR="00A524CE" w:rsidRPr="00403598" w14:paraId="5DAB624D" w14:textId="77777777" w:rsidTr="00E57401">
        <w:trPr>
          <w:trHeight w:val="60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64E006A" w14:textId="77777777" w:rsidR="00A524CE" w:rsidRPr="00403598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Mācību priekšmets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972A186" w14:textId="77777777" w:rsidR="00A524CE" w:rsidRPr="00403598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Nepieciešamais</w:t>
            </w:r>
          </w:p>
        </w:tc>
      </w:tr>
      <w:tr w:rsidR="00A524CE" w:rsidRPr="00403598" w14:paraId="5B7AB442" w14:textId="77777777" w:rsidTr="00E57401">
        <w:trPr>
          <w:trHeight w:val="316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2E70EE6" w14:textId="77777777" w:rsidR="00A524CE" w:rsidRPr="00403598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Latviešu valoda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53348C0" w14:textId="77777777" w:rsidR="00A524CE" w:rsidRPr="00403598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4 līniju burtnīcas</w:t>
            </w:r>
          </w:p>
        </w:tc>
      </w:tr>
      <w:tr w:rsidR="00A524CE" w:rsidRPr="00403598" w14:paraId="4E0D453C" w14:textId="77777777" w:rsidTr="00E57401">
        <w:trPr>
          <w:trHeight w:val="382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D621EE6" w14:textId="77777777" w:rsidR="00A524CE" w:rsidRPr="00403598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Angļu valoda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84805A5" w14:textId="39FEAE2A" w:rsidR="00A524CE" w:rsidRPr="00403598" w:rsidRDefault="006C3000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4CE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klade</w:t>
            </w:r>
          </w:p>
        </w:tc>
      </w:tr>
      <w:tr w:rsidR="00A524CE" w:rsidRPr="00403598" w14:paraId="134DDFA3" w14:textId="77777777" w:rsidTr="00E57401">
        <w:trPr>
          <w:trHeight w:val="505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E25F4C6" w14:textId="31F4689F" w:rsidR="00A524CE" w:rsidRPr="00403598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2. svešvaloda (</w:t>
            </w:r>
            <w:r w:rsidR="006C3000">
              <w:rPr>
                <w:rFonts w:ascii="Times New Roman" w:hAnsi="Times New Roman" w:cs="Times New Roman"/>
                <w:b/>
                <w:sz w:val="24"/>
                <w:szCs w:val="24"/>
              </w:rPr>
              <w:t>krievu valoda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7848E24" w14:textId="085E5D07" w:rsidR="00A524CE" w:rsidRPr="00403598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1 līniju klade</w:t>
            </w:r>
            <w:r w:rsidR="00DF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3000" w:rsidRPr="00403598" w14:paraId="40D23343" w14:textId="77777777" w:rsidTr="00E57401">
        <w:trPr>
          <w:trHeight w:val="505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C85E84F" w14:textId="77777777" w:rsidR="006C3000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svešvaloda </w:t>
            </w:r>
          </w:p>
          <w:p w14:paraId="380D151A" w14:textId="22D911A0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vācu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valoda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8EF5664" w14:textId="4E6997AE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1 līniju klade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(turpina iesākto)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3000" w:rsidRPr="00403598" w14:paraId="5C60832C" w14:textId="77777777" w:rsidTr="00E57401">
        <w:trPr>
          <w:trHeight w:val="641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D891A8D" w14:textId="77777777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Matemātika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FCC5EBF" w14:textId="19FFD7C6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rūtiņu burtnīcas </w:t>
            </w:r>
          </w:p>
          <w:p w14:paraId="5E5BC92F" w14:textId="3919467A" w:rsidR="006C3000" w:rsidRPr="00403598" w:rsidRDefault="002F7148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C3000" w:rsidRPr="00403598">
              <w:rPr>
                <w:rFonts w:ascii="Times New Roman" w:hAnsi="Times New Roman" w:cs="Times New Roman"/>
                <w:sz w:val="24"/>
                <w:szCs w:val="24"/>
              </w:rPr>
              <w:t>klade</w:t>
            </w:r>
            <w:r w:rsidR="006C3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000" w:rsidRPr="00403598">
              <w:rPr>
                <w:rFonts w:ascii="Times New Roman" w:hAnsi="Times New Roman" w:cs="Times New Roman"/>
                <w:sz w:val="24"/>
                <w:szCs w:val="24"/>
              </w:rPr>
              <w:t>(96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000" w:rsidRPr="00403598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6C3000" w:rsidRPr="00403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A2E60E" w14:textId="493448DE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cirkulis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transportieris, lineāls, zīmulis, dzēšgumija </w:t>
            </w:r>
          </w:p>
        </w:tc>
      </w:tr>
      <w:tr w:rsidR="006C3000" w:rsidRPr="00403598" w14:paraId="4A5C2306" w14:textId="77777777" w:rsidTr="00E57401">
        <w:trPr>
          <w:trHeight w:val="194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4A3DD4B" w14:textId="3684B0B9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Datorika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D6D6F85" w14:textId="59CC55F7" w:rsidR="006C3000" w:rsidRPr="00403598" w:rsidRDefault="002F7148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6C3000" w:rsidRPr="00403598">
              <w:rPr>
                <w:rFonts w:ascii="Times New Roman" w:hAnsi="Times New Roman" w:cs="Times New Roman"/>
                <w:sz w:val="24"/>
                <w:szCs w:val="24"/>
              </w:rPr>
              <w:t>ūtiņu klade</w:t>
            </w:r>
          </w:p>
        </w:tc>
      </w:tr>
      <w:tr w:rsidR="006C3000" w:rsidRPr="00403598" w14:paraId="09824AE6" w14:textId="77777777" w:rsidTr="00E57401">
        <w:trPr>
          <w:trHeight w:val="152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D9528E4" w14:textId="77777777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Bioloģija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E4EA0F9" w14:textId="32807695" w:rsidR="006C3000" w:rsidRPr="00403598" w:rsidRDefault="002F7148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6C3000" w:rsidRPr="00403598">
              <w:rPr>
                <w:rFonts w:ascii="Times New Roman" w:hAnsi="Times New Roman" w:cs="Times New Roman"/>
                <w:sz w:val="24"/>
                <w:szCs w:val="24"/>
              </w:rPr>
              <w:t>ūtiņu klade</w:t>
            </w:r>
            <w:r w:rsidR="006C3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3000" w:rsidRPr="00403598" w14:paraId="36CA90B5" w14:textId="77777777" w:rsidTr="00E57401">
        <w:trPr>
          <w:trHeight w:val="232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680163F" w14:textId="77777777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Fizika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AE24DAB" w14:textId="18DF3023" w:rsidR="006C3000" w:rsidRPr="00403598" w:rsidRDefault="006F4B8A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6C3000" w:rsidRPr="00403598">
              <w:rPr>
                <w:rFonts w:ascii="Times New Roman" w:hAnsi="Times New Roman" w:cs="Times New Roman"/>
                <w:sz w:val="24"/>
                <w:szCs w:val="24"/>
              </w:rPr>
              <w:t>ūtiņu klade</w:t>
            </w:r>
          </w:p>
        </w:tc>
      </w:tr>
      <w:tr w:rsidR="006C3000" w:rsidRPr="00403598" w14:paraId="780C0AE6" w14:textId="77777777" w:rsidTr="00E57401">
        <w:trPr>
          <w:trHeight w:val="326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41E45B3" w14:textId="77777777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Ķīmija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864A49D" w14:textId="2F951B1D" w:rsidR="006C3000" w:rsidRPr="00403598" w:rsidRDefault="006F4B8A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6C3000" w:rsidRPr="00403598">
              <w:rPr>
                <w:rFonts w:ascii="Times New Roman" w:hAnsi="Times New Roman" w:cs="Times New Roman"/>
                <w:sz w:val="24"/>
                <w:szCs w:val="24"/>
              </w:rPr>
              <w:t>ūtiņu klade</w:t>
            </w:r>
          </w:p>
        </w:tc>
      </w:tr>
      <w:tr w:rsidR="006C3000" w:rsidRPr="00403598" w14:paraId="1A54BB90" w14:textId="77777777" w:rsidTr="00E57401">
        <w:trPr>
          <w:trHeight w:val="60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10B2107" w14:textId="77777777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Ģeogrāfija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2FECC9B" w14:textId="3678DEBC" w:rsidR="006C3000" w:rsidRPr="00403598" w:rsidRDefault="006F4B8A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6C3000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ūtiņu klade </w:t>
            </w:r>
            <w:r w:rsidR="006C3000">
              <w:rPr>
                <w:rFonts w:ascii="Times New Roman" w:hAnsi="Times New Roman" w:cs="Times New Roman"/>
                <w:sz w:val="24"/>
                <w:szCs w:val="24"/>
              </w:rPr>
              <w:t>(48 lpp.)</w:t>
            </w:r>
          </w:p>
          <w:p w14:paraId="23FC1F97" w14:textId="300BE186" w:rsidR="006C3000" w:rsidRPr="00403598" w:rsidRDefault="006F4B8A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C3000">
              <w:rPr>
                <w:rFonts w:ascii="Times New Roman" w:hAnsi="Times New Roman" w:cs="Times New Roman"/>
                <w:sz w:val="24"/>
                <w:szCs w:val="24"/>
              </w:rPr>
              <w:t>ape ar 20 kabatiņām</w:t>
            </w:r>
          </w:p>
        </w:tc>
      </w:tr>
      <w:tr w:rsidR="006C3000" w:rsidRPr="00403598" w14:paraId="21BF1256" w14:textId="77777777" w:rsidTr="00E57401">
        <w:trPr>
          <w:trHeight w:val="304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FAC3B06" w14:textId="69892C34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Latvijas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 pasaules 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vēsture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D611DBF" w14:textId="1B9F667E" w:rsidR="006C3000" w:rsidRPr="00403598" w:rsidRDefault="006F4B8A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6C3000" w:rsidRPr="00403598">
              <w:rPr>
                <w:rFonts w:ascii="Times New Roman" w:hAnsi="Times New Roman" w:cs="Times New Roman"/>
                <w:sz w:val="24"/>
                <w:szCs w:val="24"/>
              </w:rPr>
              <w:t>ūtiņu klade</w:t>
            </w:r>
          </w:p>
        </w:tc>
      </w:tr>
      <w:tr w:rsidR="006C3000" w:rsidRPr="00403598" w14:paraId="01785C95" w14:textId="77777777" w:rsidTr="00E57401">
        <w:trPr>
          <w:trHeight w:val="324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C7F5662" w14:textId="77777777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Sociālas zinības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7D8C131" w14:textId="1E919773" w:rsidR="006C3000" w:rsidRPr="00403598" w:rsidRDefault="006F4B8A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6C3000">
              <w:rPr>
                <w:rFonts w:ascii="Times New Roman" w:hAnsi="Times New Roman" w:cs="Times New Roman"/>
                <w:sz w:val="24"/>
                <w:szCs w:val="24"/>
              </w:rPr>
              <w:t>ūtiņu</w:t>
            </w:r>
            <w:r w:rsidR="006C3000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klade </w:t>
            </w:r>
            <w:r w:rsidR="006C3000">
              <w:rPr>
                <w:rFonts w:ascii="Times New Roman" w:hAnsi="Times New Roman" w:cs="Times New Roman"/>
                <w:sz w:val="24"/>
                <w:szCs w:val="24"/>
              </w:rPr>
              <w:t>(48 lpp.)</w:t>
            </w:r>
          </w:p>
        </w:tc>
      </w:tr>
      <w:tr w:rsidR="006C3000" w:rsidRPr="00403598" w14:paraId="61094549" w14:textId="77777777" w:rsidTr="00E57401">
        <w:trPr>
          <w:trHeight w:val="513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1846333" w14:textId="28F35D5D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Dizains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tehnologijas</w:t>
            </w:r>
            <w:proofErr w:type="spellEnd"/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4461E68" w14:textId="70FC72EA" w:rsidR="006C3000" w:rsidRPr="00403598" w:rsidRDefault="006F4B8A" w:rsidP="006F4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6C3000" w:rsidRPr="00403598">
              <w:rPr>
                <w:rFonts w:ascii="Times New Roman" w:hAnsi="Times New Roman" w:cs="Times New Roman"/>
                <w:sz w:val="24"/>
                <w:szCs w:val="24"/>
              </w:rPr>
              <w:t>ūtiņu  burtnīca</w:t>
            </w:r>
            <w:r w:rsidR="006C3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3000">
              <w:rPr>
                <w:rFonts w:ascii="Times New Roman" w:hAnsi="Times New Roman" w:cs="Times New Roman"/>
                <w:sz w:val="24"/>
                <w:szCs w:val="24"/>
              </w:rPr>
              <w:t>turpina iesākto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C3000">
              <w:rPr>
                <w:rFonts w:ascii="Times New Roman" w:hAnsi="Times New Roman" w:cs="Times New Roman"/>
                <w:sz w:val="24"/>
                <w:szCs w:val="24"/>
              </w:rPr>
              <w:t>, A4 plānā mapīte ar ātršuvēju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="006C3000" w:rsidRPr="00403598">
              <w:rPr>
                <w:rFonts w:ascii="Times New Roman" w:hAnsi="Times New Roman" w:cs="Times New Roman"/>
                <w:sz w:val="24"/>
                <w:szCs w:val="24"/>
              </w:rPr>
              <w:t>riekšauts</w:t>
            </w:r>
            <w:r w:rsidR="006C3000">
              <w:rPr>
                <w:rFonts w:ascii="Times New Roman" w:hAnsi="Times New Roman" w:cs="Times New Roman"/>
                <w:sz w:val="24"/>
                <w:szCs w:val="24"/>
              </w:rPr>
              <w:t xml:space="preserve"> (darbam virtuvē), g</w:t>
            </w:r>
            <w:r w:rsidR="006C3000" w:rsidRPr="00403598">
              <w:rPr>
                <w:rFonts w:ascii="Times New Roman" w:hAnsi="Times New Roman" w:cs="Times New Roman"/>
                <w:sz w:val="24"/>
                <w:szCs w:val="24"/>
              </w:rPr>
              <w:t>alvassega</w:t>
            </w:r>
            <w:r w:rsidR="006C3000">
              <w:rPr>
                <w:rFonts w:ascii="Times New Roman" w:hAnsi="Times New Roman" w:cs="Times New Roman"/>
                <w:sz w:val="24"/>
                <w:szCs w:val="24"/>
              </w:rPr>
              <w:t xml:space="preserve"> (darbam virtuvē)</w:t>
            </w:r>
          </w:p>
        </w:tc>
      </w:tr>
      <w:tr w:rsidR="006C3000" w:rsidRPr="00403598" w14:paraId="77E3C357" w14:textId="77777777" w:rsidTr="00E57401">
        <w:trPr>
          <w:trHeight w:val="1051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BB3E2A1" w14:textId="6A42C623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Sports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veselība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511A6FD" w14:textId="1FD175E4" w:rsidR="006C3000" w:rsidRPr="00406111" w:rsidRDefault="006C3000" w:rsidP="006F4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Īsais sporta tērps</w:t>
            </w:r>
            <w:r w:rsidRPr="00406111">
              <w:rPr>
                <w:rFonts w:ascii="Times New Roman" w:hAnsi="Times New Roman" w:cs="Times New Roman"/>
                <w:sz w:val="24"/>
                <w:szCs w:val="24"/>
              </w:rPr>
              <w:t xml:space="preserve"> - šorti, T – krekls (garums pāri jostas vietai), īsās zeķītes, slēgtie sporta apavi piemēroti iekštelpām</w:t>
            </w:r>
          </w:p>
          <w:p w14:paraId="5140083C" w14:textId="7B4BF6A0" w:rsidR="006C3000" w:rsidRDefault="006C3000" w:rsidP="006F4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Garais sporta tērps</w:t>
            </w:r>
            <w:r w:rsidRPr="00406111">
              <w:rPr>
                <w:rFonts w:ascii="Times New Roman" w:hAnsi="Times New Roman" w:cs="Times New Roman"/>
                <w:sz w:val="24"/>
                <w:szCs w:val="24"/>
              </w:rPr>
              <w:t xml:space="preserve"> vēsākam laikam, āra apstākļiem – garas (līdz potītēm) bikses, sporta jaka ar garām </w:t>
            </w:r>
            <w:r w:rsidR="006F4B8A">
              <w:rPr>
                <w:rFonts w:ascii="Times New Roman" w:hAnsi="Times New Roman" w:cs="Times New Roman"/>
                <w:sz w:val="24"/>
                <w:szCs w:val="24"/>
              </w:rPr>
              <w:t>piedurknēm</w:t>
            </w:r>
            <w:r w:rsidRPr="00406111">
              <w:rPr>
                <w:rFonts w:ascii="Times New Roman" w:hAnsi="Times New Roman" w:cs="Times New Roman"/>
                <w:sz w:val="24"/>
                <w:szCs w:val="24"/>
              </w:rPr>
              <w:t>, vējjaka, plāna cepure, cimdiņi, zeķītes.</w:t>
            </w:r>
          </w:p>
          <w:p w14:paraId="7481D97A" w14:textId="656BE8E8" w:rsidR="006C3000" w:rsidRPr="00406111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Peldēšanas piederumi.</w:t>
            </w:r>
          </w:p>
          <w:p w14:paraId="60CEC837" w14:textId="03253291" w:rsidR="006C3000" w:rsidRPr="00403598" w:rsidRDefault="006C3000" w:rsidP="006F4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00" w:rsidRPr="00403598" w14:paraId="2897A42E" w14:textId="77777777" w:rsidTr="006F4B8A">
        <w:trPr>
          <w:trHeight w:val="304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7C9C6E1" w14:textId="77777777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Literatūra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2DFA3B2" w14:textId="77777777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1 rūtiņu burtnīca</w:t>
            </w:r>
          </w:p>
        </w:tc>
      </w:tr>
      <w:tr w:rsidR="006C3000" w:rsidRPr="00403598" w14:paraId="19B8914C" w14:textId="77777777" w:rsidTr="00E57401">
        <w:trPr>
          <w:trHeight w:val="60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C823B3F" w14:textId="77777777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Mūzika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B27C51E" w14:textId="2D49C571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Nošu burtnīca A5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F4B8A">
              <w:rPr>
                <w:rFonts w:ascii="Times New Roman" w:hAnsi="Times New Roman" w:cs="Times New Roman"/>
                <w:sz w:val="24"/>
                <w:szCs w:val="24"/>
              </w:rPr>
              <w:t>turpina iesākto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FC1D296" w14:textId="13BAB270" w:rsidR="006C3000" w:rsidRPr="00403598" w:rsidRDefault="006F4B8A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6C3000" w:rsidRPr="00403598">
              <w:rPr>
                <w:rFonts w:ascii="Times New Roman" w:hAnsi="Times New Roman" w:cs="Times New Roman"/>
                <w:sz w:val="24"/>
                <w:szCs w:val="24"/>
              </w:rPr>
              <w:t>ūtiņu burtnīca</w:t>
            </w:r>
          </w:p>
        </w:tc>
      </w:tr>
      <w:tr w:rsidR="006C3000" w:rsidRPr="00403598" w14:paraId="058DF3AD" w14:textId="77777777" w:rsidTr="00E57401">
        <w:trPr>
          <w:trHeight w:val="87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8AACB0D" w14:textId="77777777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Vizuālā māksla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B3CA5A3" w14:textId="2A1F3C9A" w:rsidR="006C3000" w:rsidRPr="00403598" w:rsidRDefault="006F4B8A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C3000">
              <w:rPr>
                <w:rFonts w:ascii="Times New Roman" w:hAnsi="Times New Roman" w:cs="Times New Roman"/>
                <w:sz w:val="24"/>
                <w:szCs w:val="24"/>
              </w:rPr>
              <w:t>īmēšanas papīrs A4</w:t>
            </w:r>
          </w:p>
          <w:p w14:paraId="50AB37FA" w14:textId="0B64A7F4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eļļas pasteļi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 krāsas)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8F62E3" w14:textId="2F8C0479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pildspalvas ar melnu lodīti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D17BFA" w14:textId="77777777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HB, 4B un 4H zīmuļi</w:t>
            </w:r>
          </w:p>
        </w:tc>
      </w:tr>
      <w:tr w:rsidR="006C3000" w:rsidRPr="00403598" w14:paraId="1ACC5042" w14:textId="77777777" w:rsidTr="00E57401">
        <w:trPr>
          <w:trHeight w:val="1665"/>
        </w:trPr>
        <w:tc>
          <w:tcPr>
            <w:tcW w:w="0" w:type="auto"/>
            <w:gridSpan w:val="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1C9DCC2" w14:textId="77777777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Katru dienu līdzi jāņem:</w:t>
            </w:r>
          </w:p>
          <w:p w14:paraId="2826DF10" w14:textId="77777777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apvākotas mācību grāmatas un burtnīcas,</w:t>
            </w:r>
          </w:p>
          <w:p w14:paraId="48386BA2" w14:textId="3C025445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flomāsteri,</w:t>
            </w:r>
            <w:r w:rsidR="002F7148">
              <w:rPr>
                <w:rFonts w:ascii="Times New Roman" w:hAnsi="Times New Roman" w:cs="Times New Roman"/>
                <w:sz w:val="24"/>
                <w:szCs w:val="24"/>
              </w:rPr>
              <w:t xml:space="preserve"> marķieris,</w:t>
            </w:r>
            <w:r w:rsidR="006F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krāsainie zīmuļi,</w:t>
            </w:r>
          </w:p>
          <w:p w14:paraId="284216E9" w14:textId="62975C5A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pildspalva ar zaļu lodīti,</w:t>
            </w:r>
            <w:r w:rsidR="006F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pildspalvas ar zilu lodīti,</w:t>
            </w:r>
          </w:p>
          <w:p w14:paraId="2D848D80" w14:textId="3E4A3A5C" w:rsidR="006C3000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dzēšgumija,</w:t>
            </w:r>
            <w:r w:rsidR="006F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zīmuļi,</w:t>
            </w:r>
            <w:r w:rsidR="006F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lineāls 15 cm,</w:t>
            </w:r>
          </w:p>
          <w:p w14:paraId="40ADB27D" w14:textId="2DEAF41D" w:rsidR="006F4B8A" w:rsidRPr="00403598" w:rsidRDefault="006F4B8A" w:rsidP="006F4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grieznes,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līmes zīmuli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PVA līme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353413" w14:textId="77777777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maiņas apavi,</w:t>
            </w:r>
          </w:p>
          <w:p w14:paraId="011BAF2C" w14:textId="77777777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skolas forma.</w:t>
            </w:r>
          </w:p>
          <w:p w14:paraId="4343CAEA" w14:textId="0DC0F380" w:rsidR="006C3000" w:rsidRPr="00403598" w:rsidRDefault="006C3000" w:rsidP="006C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FBCA9" w14:textId="77777777" w:rsidR="00A524CE" w:rsidRPr="00403598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p w14:paraId="61655A36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p w14:paraId="0842BA03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6CA41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9C5D3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721EC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D254A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C5774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3F999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B311B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7C06F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E442E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A7B3D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6CDF7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871C4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161EA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63590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189D7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1BD3F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5DFF2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D1A63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A08C7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F98B5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20623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230E6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ACCA2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93DF8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B01C6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FE8FD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A0681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85F79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39247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F8827" w14:textId="77777777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7429F" w14:textId="2F79A4AA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p w14:paraId="68AEC8A6" w14:textId="77777777" w:rsidR="00E57401" w:rsidRPr="00403598" w:rsidRDefault="00E57401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38A60" w14:textId="72E02398" w:rsidR="00A524CE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p w14:paraId="1BC26852" w14:textId="0C28CD10" w:rsidR="00E57401" w:rsidRDefault="00E57401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F85EE" w14:textId="49D1A7E5" w:rsidR="00E57401" w:rsidRDefault="00E57401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2CB05" w14:textId="50D33597" w:rsidR="00E57401" w:rsidRDefault="00E57401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BB33A" w14:textId="28D79BF4" w:rsidR="00E57401" w:rsidRDefault="00E57401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697FC" w14:textId="30818F2A" w:rsidR="00E57401" w:rsidRDefault="00E57401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E1865" w14:textId="77777777" w:rsidR="00E57401" w:rsidRPr="00403598" w:rsidRDefault="00E57401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AA65C" w14:textId="77777777" w:rsidR="008E6597" w:rsidRDefault="008E6597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0830D" w14:textId="1FF8B9BF" w:rsidR="00A524CE" w:rsidRPr="00403598" w:rsidRDefault="00A524CE" w:rsidP="00A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98">
        <w:rPr>
          <w:rFonts w:ascii="Times New Roman" w:hAnsi="Times New Roman" w:cs="Times New Roman"/>
          <w:b/>
          <w:sz w:val="24"/>
          <w:szCs w:val="24"/>
        </w:rPr>
        <w:lastRenderedPageBreak/>
        <w:t>9. klase</w:t>
      </w:r>
      <w:r w:rsidR="003C0CBA">
        <w:rPr>
          <w:rFonts w:ascii="Times New Roman" w:hAnsi="Times New Roman" w:cs="Times New Roman"/>
          <w:b/>
          <w:sz w:val="24"/>
          <w:szCs w:val="24"/>
        </w:rPr>
        <w:t>i</w:t>
      </w:r>
    </w:p>
    <w:p w14:paraId="0460856F" w14:textId="77777777" w:rsidR="00A524CE" w:rsidRPr="00403598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8090"/>
      </w:tblGrid>
      <w:tr w:rsidR="00A524CE" w:rsidRPr="00403598" w14:paraId="4A8BB2F4" w14:textId="77777777" w:rsidTr="00E57401">
        <w:trPr>
          <w:trHeight w:val="423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5EBA29C" w14:textId="77777777" w:rsidR="00A524CE" w:rsidRPr="00403598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Mācību priekšmets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BC9DF63" w14:textId="77777777" w:rsidR="00A524CE" w:rsidRPr="00403598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Nepieciešamais</w:t>
            </w:r>
          </w:p>
        </w:tc>
      </w:tr>
      <w:tr w:rsidR="00A524CE" w:rsidRPr="00403598" w14:paraId="7CFB4A1A" w14:textId="77777777" w:rsidTr="00E57401">
        <w:trPr>
          <w:trHeight w:val="174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C5D1A3F" w14:textId="77777777" w:rsidR="00A524CE" w:rsidRPr="00403598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Latviešu valoda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AC4DA66" w14:textId="77777777" w:rsidR="00A524CE" w:rsidRPr="00403598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4 līniju burtnīcas</w:t>
            </w:r>
          </w:p>
        </w:tc>
      </w:tr>
      <w:tr w:rsidR="00A524CE" w:rsidRPr="00403598" w14:paraId="7B406E9D" w14:textId="77777777" w:rsidTr="00E57401">
        <w:trPr>
          <w:trHeight w:val="208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F56B97C" w14:textId="77777777" w:rsidR="00A524CE" w:rsidRPr="00403598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Angļu valoda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0CB90F7" w14:textId="77777777" w:rsidR="00B0785C" w:rsidRDefault="00B0785C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4CE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klade </w:t>
            </w:r>
          </w:p>
          <w:p w14:paraId="4D16B592" w14:textId="3BCDD1BC" w:rsidR="00406111" w:rsidRPr="00403598" w:rsidRDefault="00B0785C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524CE" w:rsidRPr="00403598">
              <w:rPr>
                <w:rFonts w:ascii="Times New Roman" w:hAnsi="Times New Roman" w:cs="Times New Roman"/>
                <w:sz w:val="24"/>
                <w:szCs w:val="24"/>
              </w:rPr>
              <w:t>līniju burtnīca</w:t>
            </w:r>
          </w:p>
        </w:tc>
      </w:tr>
      <w:tr w:rsidR="00A524CE" w:rsidRPr="00403598" w14:paraId="0F8559D7" w14:textId="77777777" w:rsidTr="00E57401">
        <w:trPr>
          <w:trHeight w:val="614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1E06F4C" w14:textId="2036D4E4" w:rsidR="00A524CE" w:rsidRPr="00403598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2. svešvaloda (krievu</w:t>
            </w:r>
            <w:r w:rsidR="00B07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valoda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A1AB6F6" w14:textId="77777777" w:rsidR="00A524CE" w:rsidRPr="00403598" w:rsidRDefault="00A524CE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līniju burtnīcas</w:t>
            </w:r>
          </w:p>
          <w:p w14:paraId="7DE9DB0C" w14:textId="2749F389" w:rsidR="00A524CE" w:rsidRPr="00403598" w:rsidRDefault="00B0785C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524CE" w:rsidRPr="00403598">
              <w:rPr>
                <w:rFonts w:ascii="Times New Roman" w:hAnsi="Times New Roman" w:cs="Times New Roman"/>
                <w:sz w:val="24"/>
                <w:szCs w:val="24"/>
              </w:rPr>
              <w:t>līniju klade</w:t>
            </w:r>
          </w:p>
        </w:tc>
      </w:tr>
      <w:tr w:rsidR="00B0785C" w:rsidRPr="00403598" w14:paraId="4AD87249" w14:textId="77777777" w:rsidTr="00E57401">
        <w:trPr>
          <w:trHeight w:val="614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C5573AC" w14:textId="77777777" w:rsidR="00477360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svešvaloda </w:t>
            </w:r>
          </w:p>
          <w:p w14:paraId="238B957E" w14:textId="01FD453A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77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vācu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valoda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CF2D4BF" w14:textId="4794658A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līniju klade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(turpina iesākto) </w:t>
            </w:r>
          </w:p>
        </w:tc>
      </w:tr>
      <w:tr w:rsidR="00B0785C" w:rsidRPr="00403598" w14:paraId="4D30B5C1" w14:textId="77777777" w:rsidTr="00E57401">
        <w:trPr>
          <w:trHeight w:val="60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9D457F6" w14:textId="77777777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Matemātika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23F3D74" w14:textId="77777777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4 rūtiņu burtnīcas </w:t>
            </w:r>
          </w:p>
          <w:p w14:paraId="3F2550C0" w14:textId="3583810C" w:rsidR="00B0785C" w:rsidRPr="00403598" w:rsidRDefault="00477360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85C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klade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85C" w:rsidRPr="00403598">
              <w:rPr>
                <w:rFonts w:ascii="Times New Roman" w:hAnsi="Times New Roman" w:cs="Times New Roman"/>
                <w:sz w:val="24"/>
                <w:szCs w:val="24"/>
              </w:rPr>
              <w:t>(96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85C" w:rsidRPr="00403598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B0785C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5BF7677" w14:textId="1004ACEE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transportieris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cirkulis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zīmulis, lineāls, dzēšgumija</w:t>
            </w:r>
          </w:p>
        </w:tc>
      </w:tr>
      <w:tr w:rsidR="00B0785C" w:rsidRPr="00403598" w14:paraId="6687A75C" w14:textId="77777777" w:rsidTr="00272A57">
        <w:trPr>
          <w:trHeight w:val="156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C8DE175" w14:textId="44CB63B5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Datorika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A0F42EE" w14:textId="4058F181" w:rsidR="00B0785C" w:rsidRPr="00403598" w:rsidRDefault="00272A57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B0785C" w:rsidRPr="00403598">
              <w:rPr>
                <w:rFonts w:ascii="Times New Roman" w:hAnsi="Times New Roman" w:cs="Times New Roman"/>
                <w:sz w:val="24"/>
                <w:szCs w:val="24"/>
              </w:rPr>
              <w:t>ūtiņu klade</w:t>
            </w:r>
          </w:p>
        </w:tc>
      </w:tr>
      <w:tr w:rsidR="00B0785C" w:rsidRPr="00403598" w14:paraId="3F96FED6" w14:textId="77777777" w:rsidTr="00E57401">
        <w:trPr>
          <w:trHeight w:val="24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0B99723" w14:textId="77777777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Bioloģija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AE7F461" w14:textId="37C1FE25" w:rsidR="00B0785C" w:rsidRPr="00403598" w:rsidRDefault="00272A57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B0785C" w:rsidRPr="00403598">
              <w:rPr>
                <w:rFonts w:ascii="Times New Roman" w:hAnsi="Times New Roman" w:cs="Times New Roman"/>
                <w:sz w:val="24"/>
                <w:szCs w:val="24"/>
              </w:rPr>
              <w:t>ūtiņu klade</w:t>
            </w:r>
          </w:p>
        </w:tc>
      </w:tr>
      <w:tr w:rsidR="00B0785C" w:rsidRPr="00403598" w14:paraId="6C5988AF" w14:textId="77777777" w:rsidTr="00E57401">
        <w:trPr>
          <w:trHeight w:val="319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EBB2A2A" w14:textId="77777777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Fizika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D4D5F9C" w14:textId="7BF20CBE" w:rsidR="00B0785C" w:rsidRPr="00403598" w:rsidRDefault="00272A57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B0785C" w:rsidRPr="00403598">
              <w:rPr>
                <w:rFonts w:ascii="Times New Roman" w:hAnsi="Times New Roman" w:cs="Times New Roman"/>
                <w:sz w:val="24"/>
                <w:szCs w:val="24"/>
              </w:rPr>
              <w:t>ūtiņu klade</w:t>
            </w:r>
          </w:p>
        </w:tc>
      </w:tr>
      <w:tr w:rsidR="00B0785C" w:rsidRPr="00403598" w14:paraId="51CF4814" w14:textId="77777777" w:rsidTr="00E57401">
        <w:trPr>
          <w:trHeight w:val="244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1DD9770" w14:textId="77777777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Ķīmija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D0772E2" w14:textId="1EB62988" w:rsidR="00B0785C" w:rsidRPr="00403598" w:rsidRDefault="00272A57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B0785C" w:rsidRPr="00403598">
              <w:rPr>
                <w:rFonts w:ascii="Times New Roman" w:hAnsi="Times New Roman" w:cs="Times New Roman"/>
                <w:sz w:val="24"/>
                <w:szCs w:val="24"/>
              </w:rPr>
              <w:t>ūtiņu klade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0785C">
              <w:rPr>
                <w:rFonts w:ascii="Times New Roman" w:hAnsi="Times New Roman" w:cs="Times New Roman"/>
                <w:sz w:val="24"/>
                <w:szCs w:val="24"/>
              </w:rPr>
              <w:t>turpina iesākto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785C" w:rsidRPr="00403598" w14:paraId="3D833245" w14:textId="77777777" w:rsidTr="00E57401">
        <w:trPr>
          <w:trHeight w:val="60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80D0A66" w14:textId="77777777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Ģeogrāfija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754AA72" w14:textId="54065569" w:rsidR="00B0785C" w:rsidRPr="00403598" w:rsidRDefault="00280E05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B0785C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ūtiņu klade </w:t>
            </w:r>
            <w:r w:rsidR="00B0785C">
              <w:rPr>
                <w:rFonts w:ascii="Times New Roman" w:hAnsi="Times New Roman" w:cs="Times New Roman"/>
                <w:sz w:val="24"/>
                <w:szCs w:val="24"/>
              </w:rPr>
              <w:t xml:space="preserve">(48 </w:t>
            </w:r>
            <w:proofErr w:type="spellStart"/>
            <w:r w:rsidR="00B0785C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B078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1BA485" w14:textId="45EA9682" w:rsidR="00B0785C" w:rsidRPr="00403598" w:rsidRDefault="00280E05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0785C">
              <w:rPr>
                <w:rFonts w:ascii="Times New Roman" w:hAnsi="Times New Roman" w:cs="Times New Roman"/>
                <w:sz w:val="24"/>
                <w:szCs w:val="24"/>
              </w:rPr>
              <w:t>ape ar 20 kabatiņām</w:t>
            </w:r>
            <w:r w:rsidR="00B0785C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85C" w:rsidRPr="00403598" w14:paraId="4B12272F" w14:textId="77777777" w:rsidTr="00E57401">
        <w:trPr>
          <w:trHeight w:val="379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D2C647E" w14:textId="2E76FE1F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Latvijas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pasaules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vēsture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B183766" w14:textId="2D9C3188" w:rsidR="00B0785C" w:rsidRPr="00403598" w:rsidRDefault="00280E05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B0785C" w:rsidRPr="00403598">
              <w:rPr>
                <w:rFonts w:ascii="Times New Roman" w:hAnsi="Times New Roman" w:cs="Times New Roman"/>
                <w:sz w:val="24"/>
                <w:szCs w:val="24"/>
              </w:rPr>
              <w:t>ūtiņu klade</w:t>
            </w:r>
          </w:p>
        </w:tc>
      </w:tr>
      <w:tr w:rsidR="00B0785C" w:rsidRPr="00403598" w14:paraId="0304788D" w14:textId="77777777" w:rsidTr="00E57401">
        <w:trPr>
          <w:trHeight w:val="244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12E2B6A" w14:textId="77777777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Sociālās zinības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AEAF6A2" w14:textId="03DAE820" w:rsidR="00B0785C" w:rsidRPr="00403598" w:rsidRDefault="00280E05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B0785C">
              <w:rPr>
                <w:rFonts w:ascii="Times New Roman" w:hAnsi="Times New Roman" w:cs="Times New Roman"/>
                <w:sz w:val="24"/>
                <w:szCs w:val="24"/>
              </w:rPr>
              <w:t>ūtiņu</w:t>
            </w:r>
            <w:r w:rsidR="00B0785C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klade </w:t>
            </w:r>
            <w:r w:rsidR="00B0785C">
              <w:rPr>
                <w:rFonts w:ascii="Times New Roman" w:hAnsi="Times New Roman" w:cs="Times New Roman"/>
                <w:sz w:val="24"/>
                <w:szCs w:val="24"/>
              </w:rPr>
              <w:t xml:space="preserve">(48 </w:t>
            </w:r>
            <w:proofErr w:type="spellStart"/>
            <w:r w:rsidR="00B0785C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B078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785C" w:rsidRPr="00403598" w14:paraId="108CC8FA" w14:textId="77777777" w:rsidTr="00E57401">
        <w:trPr>
          <w:trHeight w:val="571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D916893" w14:textId="3AC8C100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Dizains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tehnologijas</w:t>
            </w:r>
            <w:proofErr w:type="spellEnd"/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086703F" w14:textId="44EE1004" w:rsidR="00B0785C" w:rsidRPr="00403598" w:rsidRDefault="00280E05" w:rsidP="00280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B0785C" w:rsidRPr="00403598">
              <w:rPr>
                <w:rFonts w:ascii="Times New Roman" w:hAnsi="Times New Roman" w:cs="Times New Roman"/>
                <w:sz w:val="24"/>
                <w:szCs w:val="24"/>
              </w:rPr>
              <w:t>ūtiņu  burtnīca</w:t>
            </w:r>
            <w:r w:rsidR="00B0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0785C">
              <w:rPr>
                <w:rFonts w:ascii="Times New Roman" w:hAnsi="Times New Roman" w:cs="Times New Roman"/>
                <w:sz w:val="24"/>
                <w:szCs w:val="24"/>
              </w:rPr>
              <w:t>turpina iesākto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785C">
              <w:rPr>
                <w:rFonts w:ascii="Times New Roman" w:hAnsi="Times New Roman" w:cs="Times New Roman"/>
                <w:sz w:val="24"/>
                <w:szCs w:val="24"/>
              </w:rPr>
              <w:t>, A4 plānā mapīte ar ātršuvēju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785C" w:rsidRPr="00403598">
              <w:rPr>
                <w:rFonts w:ascii="Times New Roman" w:hAnsi="Times New Roman" w:cs="Times New Roman"/>
                <w:sz w:val="24"/>
                <w:szCs w:val="24"/>
              </w:rPr>
              <w:t>priekšauts, galvassega</w:t>
            </w:r>
          </w:p>
        </w:tc>
      </w:tr>
      <w:tr w:rsidR="00B0785C" w:rsidRPr="00403598" w14:paraId="132F2154" w14:textId="77777777" w:rsidTr="00E57401">
        <w:trPr>
          <w:trHeight w:val="15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406D91E" w14:textId="73C39751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Sports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veselība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38CA125" w14:textId="5949CAE6" w:rsidR="00B0785C" w:rsidRPr="00406111" w:rsidRDefault="00B0785C" w:rsidP="00A63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Īsais sporta tērps</w:t>
            </w:r>
            <w:r w:rsidRPr="00406111">
              <w:rPr>
                <w:rFonts w:ascii="Times New Roman" w:hAnsi="Times New Roman" w:cs="Times New Roman"/>
                <w:sz w:val="24"/>
                <w:szCs w:val="24"/>
              </w:rPr>
              <w:t xml:space="preserve"> - šorti, T – krekls (garums pāri jostas vietai),</w:t>
            </w:r>
            <w:r w:rsidR="00A63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111">
              <w:rPr>
                <w:rFonts w:ascii="Times New Roman" w:hAnsi="Times New Roman" w:cs="Times New Roman"/>
                <w:sz w:val="24"/>
                <w:szCs w:val="24"/>
              </w:rPr>
              <w:t>īsās zeķītes, slēgtie sporta apavi piemēroti iekštelpām</w:t>
            </w:r>
          </w:p>
          <w:p w14:paraId="350ECA9B" w14:textId="6AE8452F" w:rsidR="00B0785C" w:rsidRDefault="00B0785C" w:rsidP="00A63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Garais sporta tērps</w:t>
            </w:r>
            <w:r w:rsidRPr="00406111">
              <w:rPr>
                <w:rFonts w:ascii="Times New Roman" w:hAnsi="Times New Roman" w:cs="Times New Roman"/>
                <w:sz w:val="24"/>
                <w:szCs w:val="24"/>
              </w:rPr>
              <w:t xml:space="preserve"> vēsākam laikam, āra apstākļiem – garas (līdz potītēm) bikses, sporta jaka ar garām </w:t>
            </w:r>
            <w:r w:rsidR="00A63107">
              <w:rPr>
                <w:rFonts w:ascii="Times New Roman" w:hAnsi="Times New Roman" w:cs="Times New Roman"/>
                <w:sz w:val="24"/>
                <w:szCs w:val="24"/>
              </w:rPr>
              <w:t>piedurknēm</w:t>
            </w:r>
            <w:r w:rsidRPr="00406111">
              <w:rPr>
                <w:rFonts w:ascii="Times New Roman" w:hAnsi="Times New Roman" w:cs="Times New Roman"/>
                <w:sz w:val="24"/>
                <w:szCs w:val="24"/>
              </w:rPr>
              <w:t>, vējjaka, plāna cepure, cimdiņi, zeķītes</w:t>
            </w:r>
          </w:p>
          <w:p w14:paraId="23D3E20B" w14:textId="4B80188E" w:rsidR="00B0785C" w:rsidRPr="00406111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Peldēšanas piederumi </w:t>
            </w:r>
          </w:p>
          <w:p w14:paraId="4F5F3989" w14:textId="47FC4269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5C" w:rsidRPr="00403598" w14:paraId="49F759A4" w14:textId="77777777" w:rsidTr="007A6F8D">
        <w:trPr>
          <w:trHeight w:val="403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21E3DDA" w14:textId="77777777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Literatūra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D379FB9" w14:textId="77777777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1 rūtiņu burtnīca</w:t>
            </w:r>
          </w:p>
        </w:tc>
      </w:tr>
      <w:tr w:rsidR="00B0785C" w:rsidRPr="00403598" w14:paraId="2C88C435" w14:textId="77777777" w:rsidTr="00E57401">
        <w:trPr>
          <w:trHeight w:val="60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136D5D3" w14:textId="77777777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Mūzika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FB5D30D" w14:textId="60A6E735" w:rsidR="00B0785C" w:rsidRPr="00403598" w:rsidRDefault="007A6F8D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0785C" w:rsidRPr="00403598">
              <w:rPr>
                <w:rFonts w:ascii="Times New Roman" w:hAnsi="Times New Roman" w:cs="Times New Roman"/>
                <w:sz w:val="24"/>
                <w:szCs w:val="24"/>
              </w:rPr>
              <w:t>ošu burtnīca A5</w:t>
            </w:r>
            <w:r w:rsidR="00B078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turpina iesākto</w:t>
            </w:r>
            <w:r w:rsidR="00B078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6E5392" w14:textId="7D873AAE" w:rsidR="00B0785C" w:rsidRPr="00403598" w:rsidRDefault="007A6F8D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0785C" w:rsidRPr="00403598">
              <w:rPr>
                <w:rFonts w:ascii="Times New Roman" w:hAnsi="Times New Roman" w:cs="Times New Roman"/>
                <w:sz w:val="24"/>
                <w:szCs w:val="24"/>
              </w:rPr>
              <w:t>rūtiņu burtnīca</w:t>
            </w:r>
          </w:p>
        </w:tc>
      </w:tr>
      <w:tr w:rsidR="00B0785C" w:rsidRPr="00403598" w14:paraId="7E83AA0D" w14:textId="77777777" w:rsidTr="00E57401">
        <w:trPr>
          <w:trHeight w:val="577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5DBF9A0" w14:textId="77777777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Vizuālā māksla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30436D5" w14:textId="43DBCA60" w:rsidR="00B0785C" w:rsidRPr="00403598" w:rsidRDefault="00C84EAB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0785C">
              <w:rPr>
                <w:rFonts w:ascii="Times New Roman" w:hAnsi="Times New Roman" w:cs="Times New Roman"/>
                <w:sz w:val="24"/>
                <w:szCs w:val="24"/>
              </w:rPr>
              <w:t>īmēšanas papīrs A4</w:t>
            </w:r>
          </w:p>
          <w:p w14:paraId="43B85CB3" w14:textId="61EF9366" w:rsidR="00B0785C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eļļa pasteļi </w:t>
            </w:r>
          </w:p>
          <w:p w14:paraId="12C91845" w14:textId="3EF697AE" w:rsidR="00B0785C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flomāsteri (24 krāsas)</w:t>
            </w:r>
          </w:p>
          <w:p w14:paraId="47B4CF5B" w14:textId="66ABFE8E" w:rsidR="00B0785C" w:rsidRPr="00403598" w:rsidRDefault="00C84EAB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B0785C">
              <w:rPr>
                <w:rFonts w:ascii="Times New Roman" w:hAnsi="Times New Roman" w:cs="Times New Roman"/>
                <w:sz w:val="24"/>
                <w:szCs w:val="24"/>
              </w:rPr>
              <w:t>ildspalva ar melnu lodīti</w:t>
            </w:r>
          </w:p>
        </w:tc>
      </w:tr>
      <w:tr w:rsidR="00B0785C" w:rsidRPr="00403598" w14:paraId="16DE8463" w14:textId="77777777" w:rsidTr="00E57401">
        <w:trPr>
          <w:trHeight w:val="2175"/>
        </w:trPr>
        <w:tc>
          <w:tcPr>
            <w:tcW w:w="0" w:type="auto"/>
            <w:gridSpan w:val="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C1FA651" w14:textId="77777777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Katru dienu līdzi jāņem:</w:t>
            </w:r>
          </w:p>
          <w:p w14:paraId="053C32FE" w14:textId="77777777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apvākotas mācību grāmatas un burtnīcas,</w:t>
            </w:r>
          </w:p>
          <w:p w14:paraId="605AD4B0" w14:textId="3D1F3073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flomāsteri,</w:t>
            </w:r>
            <w:r w:rsidR="00477360">
              <w:rPr>
                <w:rFonts w:ascii="Times New Roman" w:hAnsi="Times New Roman" w:cs="Times New Roman"/>
                <w:sz w:val="24"/>
                <w:szCs w:val="24"/>
              </w:rPr>
              <w:t xml:space="preserve"> marķieris,</w:t>
            </w:r>
            <w:r w:rsidR="0003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krāsainie zīmuļi,</w:t>
            </w:r>
          </w:p>
          <w:p w14:paraId="2FC86988" w14:textId="3CEC74CD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pildspalva ar zaļu lodīti,</w:t>
            </w:r>
            <w:r w:rsidR="0003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pildspalvas ar zilu lodīti,</w:t>
            </w:r>
          </w:p>
          <w:p w14:paraId="333AC00C" w14:textId="62040DD7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dzēšgumija,</w:t>
            </w:r>
            <w:r w:rsidR="0003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zīmuļi,</w:t>
            </w:r>
          </w:p>
          <w:p w14:paraId="6FE65244" w14:textId="75140013" w:rsidR="00B0785C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lineāls 15 cm,</w:t>
            </w:r>
          </w:p>
          <w:p w14:paraId="1B53CBB2" w14:textId="0B5C15A9" w:rsidR="000338D6" w:rsidRPr="00403598" w:rsidRDefault="000338D6" w:rsidP="00033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grieznes,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līmes zīmuli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s,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PVA līme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  <w:p w14:paraId="71EEE699" w14:textId="77777777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maiņas apavi,</w:t>
            </w:r>
          </w:p>
          <w:p w14:paraId="75116AFF" w14:textId="77777777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skolas forma.</w:t>
            </w:r>
          </w:p>
          <w:p w14:paraId="4667CADE" w14:textId="19FF6009" w:rsidR="00B0785C" w:rsidRPr="00403598" w:rsidRDefault="00B0785C" w:rsidP="00B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89865B" w14:textId="77777777" w:rsidR="00A524CE" w:rsidRPr="00403598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p w14:paraId="43F43A55" w14:textId="77777777" w:rsidR="00A524CE" w:rsidRPr="00403598" w:rsidRDefault="00A524CE" w:rsidP="00A5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1EFA9" w14:textId="77777777" w:rsidR="000225B4" w:rsidRDefault="000225B4"/>
    <w:sectPr w:rsidR="000225B4" w:rsidSect="00E57401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50"/>
    <w:rsid w:val="000225B4"/>
    <w:rsid w:val="000338D6"/>
    <w:rsid w:val="00272A57"/>
    <w:rsid w:val="00280E05"/>
    <w:rsid w:val="002F7148"/>
    <w:rsid w:val="00340F2E"/>
    <w:rsid w:val="003C0CBA"/>
    <w:rsid w:val="00406111"/>
    <w:rsid w:val="00430237"/>
    <w:rsid w:val="00477360"/>
    <w:rsid w:val="006C3000"/>
    <w:rsid w:val="006F4B8A"/>
    <w:rsid w:val="00736450"/>
    <w:rsid w:val="007A6F8D"/>
    <w:rsid w:val="008E6597"/>
    <w:rsid w:val="008F59C7"/>
    <w:rsid w:val="00A524CE"/>
    <w:rsid w:val="00A63107"/>
    <w:rsid w:val="00B0785C"/>
    <w:rsid w:val="00B244F8"/>
    <w:rsid w:val="00BB3740"/>
    <w:rsid w:val="00C84EAB"/>
    <w:rsid w:val="00D05726"/>
    <w:rsid w:val="00DF0653"/>
    <w:rsid w:val="00E57401"/>
    <w:rsid w:val="00E8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B0AA"/>
  <w15:chartTrackingRefBased/>
  <w15:docId w15:val="{4A214C05-6E18-40D2-B11F-F5D5040B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524C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B2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3018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2022-06-01T08:27:00Z</dcterms:created>
  <dcterms:modified xsi:type="dcterms:W3CDTF">2024-05-23T10:57:00Z</dcterms:modified>
</cp:coreProperties>
</file>