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8A9" w14:textId="77777777" w:rsidR="002F1A23" w:rsidRPr="003633B3" w:rsidRDefault="002F1A23" w:rsidP="002F1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DAUGAVPILS VIENĪBAS PAMATSKOLA</w:t>
      </w:r>
    </w:p>
    <w:p w14:paraId="44A7D264" w14:textId="505C83AF" w:rsidR="002F1A23" w:rsidRPr="003633B3" w:rsidRDefault="002F1A23" w:rsidP="002F1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skolēniem nepieciešamie individuālie mācību piederumi, kas jāpērk vecākiem</w:t>
      </w:r>
    </w:p>
    <w:p w14:paraId="753F2C9A" w14:textId="77777777" w:rsidR="002F1A23" w:rsidRPr="003633B3" w:rsidRDefault="002F1A23" w:rsidP="002F1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 </w:t>
      </w:r>
    </w:p>
    <w:p w14:paraId="139F0DD4" w14:textId="7DA097FE" w:rsidR="002F1A23" w:rsidRPr="00403598" w:rsidRDefault="002F1A23" w:rsidP="002F1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t>1. klase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451C1FC" w14:textId="77777777" w:rsidR="002F1A23" w:rsidRPr="00403598" w:rsidRDefault="002F1A23" w:rsidP="002F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631"/>
      </w:tblGrid>
      <w:tr w:rsidR="002F1A23" w:rsidRPr="00403598" w14:paraId="0E2EBCA8" w14:textId="77777777" w:rsidTr="00BD12D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BDD4E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5BD5F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2F1A23" w:rsidRPr="00403598" w14:paraId="1B080110" w14:textId="77777777" w:rsidTr="00BD12D5">
        <w:trPr>
          <w:trHeight w:val="36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3606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D587A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5 līniju burtnīcas (1.-2.klasei)</w:t>
            </w:r>
          </w:p>
        </w:tc>
      </w:tr>
      <w:tr w:rsidR="002F1A23" w:rsidRPr="00403598" w14:paraId="5EBEFAEF" w14:textId="77777777" w:rsidTr="00BD12D5">
        <w:trPr>
          <w:trHeight w:val="33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D73E5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3D855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</w:t>
            </w:r>
          </w:p>
        </w:tc>
      </w:tr>
      <w:tr w:rsidR="002F1A23" w:rsidRPr="00403598" w14:paraId="4E5D8FAA" w14:textId="77777777" w:rsidTr="00BD12D5">
        <w:trPr>
          <w:trHeight w:val="38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D9CA8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FC036" w14:textId="025F362A" w:rsidR="002F1A23" w:rsidRPr="00403598" w:rsidRDefault="00142BC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</w:tc>
      </w:tr>
      <w:tr w:rsidR="002F1A23" w:rsidRPr="00403598" w14:paraId="00A2CF97" w14:textId="77777777" w:rsidTr="00BD12D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D418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6B60C" w14:textId="4EB15E9E" w:rsidR="00142BC5" w:rsidRPr="00403598" w:rsidRDefault="006F34D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rūtiņu burtnīca </w:t>
            </w:r>
          </w:p>
        </w:tc>
      </w:tr>
      <w:tr w:rsidR="002F1A23" w:rsidRPr="00403598" w14:paraId="0041FCD0" w14:textId="77777777" w:rsidTr="00BD12D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2969F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85A24" w14:textId="0B1231BF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  <w:p w14:paraId="5B58FF2B" w14:textId="0587C299" w:rsidR="00142BC5" w:rsidRPr="00403598" w:rsidRDefault="00142BC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23" w:rsidRPr="00403598" w14:paraId="3B747338" w14:textId="77777777" w:rsidTr="00BD12D5">
        <w:trPr>
          <w:trHeight w:val="59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C56CE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B75CF" w14:textId="77777777" w:rsidR="002F1A23" w:rsidRDefault="006F34D0" w:rsidP="006F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lastilīns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lastilīna nazītis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PVA līme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īmes zīmulis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 xml:space="preserve">rieznes, 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30 cm lineāls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2 aplikācijas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albūm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  <w:p w14:paraId="1D4D59A3" w14:textId="4A5C59BD" w:rsidR="006F34D0" w:rsidRPr="00403598" w:rsidRDefault="006F34D0" w:rsidP="006F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23" w:rsidRPr="00403598" w14:paraId="6D1A916E" w14:textId="77777777" w:rsidTr="00BD12D5">
        <w:trPr>
          <w:trHeight w:val="122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4FD3D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45F6" w14:textId="20669114" w:rsidR="002F1A23" w:rsidRPr="00403598" w:rsidRDefault="002F1A23" w:rsidP="006F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krekls,  īsās zeķītes, slēgtie sporta apavi piemēroti iekštelpām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C06EDE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 vējjaka, zeķītes, slēgtie sporta apavi piemēroti āra nodarbībām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, cepure, cimdi.</w:t>
            </w:r>
          </w:p>
        </w:tc>
      </w:tr>
      <w:tr w:rsidR="002F1A23" w:rsidRPr="00403598" w14:paraId="78E56848" w14:textId="77777777" w:rsidTr="00BD12D5">
        <w:trPr>
          <w:trHeight w:val="32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A2977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5817D" w14:textId="07825CEB" w:rsidR="002F1A23" w:rsidRPr="00403598" w:rsidRDefault="00AF682B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līniju burtnīca </w:t>
            </w:r>
          </w:p>
        </w:tc>
      </w:tr>
      <w:tr w:rsidR="002F1A23" w:rsidRPr="00403598" w14:paraId="59CEFBB7" w14:textId="77777777" w:rsidTr="00BD12D5">
        <w:trPr>
          <w:trHeight w:val="44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E842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F7DBD" w14:textId="693A1919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 zīmēšanai ar guaša krāsām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(3 dažādu lielumu)</w:t>
            </w:r>
          </w:p>
          <w:p w14:paraId="6807ABC0" w14:textId="500649B1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otas zīmēšanai ar </w:t>
            </w:r>
            <w:r w:rsidR="00BD12D5" w:rsidRPr="00403598">
              <w:rPr>
                <w:rFonts w:ascii="Times New Roman" w:hAnsi="Times New Roman" w:cs="Times New Roman"/>
                <w:sz w:val="24"/>
                <w:szCs w:val="24"/>
              </w:rPr>
              <w:t>akvareļkrāsām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(3 dažādu lielumu)</w:t>
            </w:r>
          </w:p>
          <w:p w14:paraId="0954DAC4" w14:textId="10AB59BF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6 guaša krāsas + balta guaša</w:t>
            </w:r>
          </w:p>
          <w:p w14:paraId="175947E7" w14:textId="366EED39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akvareļkrāsas</w:t>
            </w:r>
          </w:p>
          <w:p w14:paraId="57283352" w14:textId="31B63729" w:rsidR="002F1A23" w:rsidRPr="00403598" w:rsidRDefault="00BD12D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eļļas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krītiņi</w:t>
            </w:r>
          </w:p>
          <w:p w14:paraId="457F27DF" w14:textId="4D11AD55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akvareļu alb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mi  A4</w:t>
            </w:r>
          </w:p>
          <w:p w14:paraId="6BB4D1CF" w14:textId="390BC805" w:rsidR="00BD12D5" w:rsidRDefault="00AF682B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zīmēšanas albums A4 </w:t>
            </w:r>
          </w:p>
          <w:p w14:paraId="60634DC2" w14:textId="7D2EA8C0" w:rsidR="00BD12D5" w:rsidRDefault="000973E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rāniņa otu un galda slaucīšanai</w:t>
            </w:r>
          </w:p>
          <w:p w14:paraId="3C45B8CA" w14:textId="40B03687" w:rsidR="00BD12D5" w:rsidRPr="00403598" w:rsidRDefault="000973E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rāsains </w:t>
            </w:r>
            <w:proofErr w:type="spellStart"/>
            <w:r w:rsidR="00A134D6"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kartons</w:t>
            </w:r>
            <w:proofErr w:type="spellEnd"/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</w:tr>
      <w:tr w:rsidR="002F1A23" w:rsidRPr="00403598" w14:paraId="51B279F0" w14:textId="77777777" w:rsidTr="00BD12D5">
        <w:trPr>
          <w:trHeight w:val="447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B8F9E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Katru dienu līdzi jāņem:</w:t>
            </w:r>
          </w:p>
          <w:p w14:paraId="0EE18F12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21196D3F" w14:textId="4C4B46F8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52ADD648" w14:textId="1BCF586C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544AE803" w14:textId="77777777" w:rsidR="00BD12D5" w:rsidRDefault="002F1A23" w:rsidP="00BD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  <w:r w:rsidR="00BD12D5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29031" w14:textId="0B6BD958" w:rsidR="002F1A23" w:rsidRPr="00403598" w:rsidRDefault="00BD12D5" w:rsidP="00BD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 ar noapaļotiem galiem,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5C6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372E6C" w14:textId="245AADF8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60199D40" w14:textId="4955C683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CD649" w14:textId="77777777" w:rsidR="002F1A23" w:rsidRDefault="002F1A23" w:rsidP="002F1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95FC9" w14:textId="6C7D8F69" w:rsidR="002F1A23" w:rsidRDefault="002F1A23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39AF8" w14:textId="596C3541" w:rsidR="002F1A23" w:rsidRDefault="002F1A23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43D2C2" w14:textId="3A5C8A15" w:rsidR="00BD12D5" w:rsidRDefault="00BD12D5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A07EC" w14:textId="77777777" w:rsidR="00BD12D5" w:rsidRDefault="00BD12D5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74C5E" w14:textId="572ED47E" w:rsidR="002F1A23" w:rsidRDefault="002F1A23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AD21F" w14:textId="607BBBC3" w:rsidR="00923384" w:rsidRDefault="00923384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E2BA4F" w14:textId="77777777" w:rsidR="00A1727F" w:rsidRDefault="00A17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B59026" w14:textId="0F19669C" w:rsidR="002F1A23" w:rsidRPr="00403598" w:rsidRDefault="002F1A23" w:rsidP="002F1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2. klase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8521"/>
      </w:tblGrid>
      <w:tr w:rsidR="002F1A23" w:rsidRPr="00403598" w14:paraId="51C9F7F7" w14:textId="77777777" w:rsidTr="00F05E89">
        <w:trPr>
          <w:trHeight w:val="41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B478DE4" w14:textId="1E796314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31B1A3A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2F1A23" w:rsidRPr="00403598" w14:paraId="431386C5" w14:textId="77777777" w:rsidTr="00F05E89">
        <w:trPr>
          <w:trHeight w:val="31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C3A90DA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B7C0A9A" w14:textId="77777777" w:rsidR="002F1A23" w:rsidRDefault="00A134D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 (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 klasei)</w:t>
            </w:r>
          </w:p>
          <w:p w14:paraId="7DD3D807" w14:textId="7589DA0F" w:rsidR="00A134D6" w:rsidRPr="00403598" w:rsidRDefault="00567A2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134D6">
              <w:rPr>
                <w:rFonts w:ascii="Times New Roman" w:hAnsi="Times New Roman" w:cs="Times New Roman"/>
                <w:sz w:val="24"/>
                <w:szCs w:val="24"/>
              </w:rPr>
              <w:t>lade (24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4D6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A134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1A23" w:rsidRPr="00403598" w14:paraId="784A5495" w14:textId="77777777" w:rsidTr="00F05E89">
        <w:trPr>
          <w:trHeight w:val="22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F2601B7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01CB4A1" w14:textId="3C27DB10" w:rsidR="002F1A23" w:rsidRPr="00403598" w:rsidRDefault="00567A2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.klasei)</w:t>
            </w:r>
          </w:p>
        </w:tc>
      </w:tr>
      <w:tr w:rsidR="002F1A23" w:rsidRPr="00403598" w14:paraId="4BCDF8E1" w14:textId="77777777" w:rsidTr="00F05E89">
        <w:trPr>
          <w:trHeight w:val="26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69BDF0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4C6DB0B" w14:textId="283DFDD8" w:rsidR="002F1A23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</w:tc>
      </w:tr>
      <w:tr w:rsidR="002F1A23" w:rsidRPr="00403598" w14:paraId="48D4EA5E" w14:textId="77777777" w:rsidTr="00F05E89">
        <w:trPr>
          <w:trHeight w:val="337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7D1BF4F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995781E" w14:textId="25E63754" w:rsidR="00567A20" w:rsidRPr="00403598" w:rsidRDefault="00A134D6" w:rsidP="0056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burtnīca </w:t>
            </w:r>
          </w:p>
          <w:p w14:paraId="04A4FEF0" w14:textId="600BB71F" w:rsidR="00F05E89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23" w:rsidRPr="00403598" w14:paraId="5D6E6DE3" w14:textId="77777777" w:rsidTr="00F05E89">
        <w:trPr>
          <w:trHeight w:val="583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B30064B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15344FF" w14:textId="77777777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  </w:t>
            </w:r>
          </w:p>
          <w:p w14:paraId="6C6E4588" w14:textId="228AED8A" w:rsidR="00F05E89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mape ar 10 kabatiņām</w:t>
            </w:r>
          </w:p>
        </w:tc>
      </w:tr>
      <w:tr w:rsidR="00F05E89" w:rsidRPr="00403598" w14:paraId="1DA6DAFA" w14:textId="77777777" w:rsidTr="00F05E89">
        <w:trPr>
          <w:trHeight w:val="50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8D638C" w14:textId="315C9C38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C6B8A7" w14:textId="2A877F7D" w:rsidR="00F05E89" w:rsidRPr="00403598" w:rsidRDefault="00567A20" w:rsidP="00567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ineāls 30 cm, grieznes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lastilīns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, plastilīna nazis</w:t>
            </w:r>
            <w:r w:rsidR="00783730">
              <w:rPr>
                <w:rFonts w:ascii="Times New Roman" w:hAnsi="Times New Roman" w:cs="Times New Roman"/>
                <w:sz w:val="24"/>
                <w:szCs w:val="24"/>
              </w:rPr>
              <w:t>, plastilīna dēlītis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zīmēšanas alb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ms A4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, 2 aplikāciju albumi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PVA līme, līmes zīmulis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amboradata Nr.2</w:t>
            </w:r>
            <w:r w:rsidR="00D85312">
              <w:rPr>
                <w:rFonts w:ascii="Times New Roman" w:hAnsi="Times New Roman" w:cs="Times New Roman"/>
                <w:sz w:val="24"/>
                <w:szCs w:val="24"/>
              </w:rPr>
              <w:t xml:space="preserve">.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D85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59D">
              <w:rPr>
                <w:rFonts w:ascii="Times New Roman" w:hAnsi="Times New Roman" w:cs="Times New Roman"/>
                <w:sz w:val="24"/>
                <w:szCs w:val="24"/>
              </w:rPr>
              <w:t xml:space="preserve">, vilnas diegi – 1 </w:t>
            </w:r>
            <w:proofErr w:type="spellStart"/>
            <w:r w:rsidR="00CC159D">
              <w:rPr>
                <w:rFonts w:ascii="Times New Roman" w:hAnsi="Times New Roman" w:cs="Times New Roman"/>
                <w:sz w:val="24"/>
                <w:szCs w:val="24"/>
              </w:rPr>
              <w:t>fice</w:t>
            </w:r>
            <w:proofErr w:type="spellEnd"/>
            <w:r w:rsidR="00CC1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159D">
              <w:rPr>
                <w:rFonts w:ascii="Times New Roman" w:hAnsi="Times New Roman" w:cs="Times New Roman"/>
                <w:sz w:val="24"/>
                <w:szCs w:val="24"/>
              </w:rPr>
              <w:t>sutaža</w:t>
            </w:r>
            <w:proofErr w:type="spellEnd"/>
            <w:r w:rsidR="00CC159D">
              <w:rPr>
                <w:rFonts w:ascii="Times New Roman" w:hAnsi="Times New Roman" w:cs="Times New Roman"/>
                <w:sz w:val="24"/>
                <w:szCs w:val="24"/>
              </w:rPr>
              <w:t xml:space="preserve"> 3cm </w:t>
            </w:r>
          </w:p>
        </w:tc>
      </w:tr>
      <w:tr w:rsidR="00F05E89" w:rsidRPr="00403598" w14:paraId="6C3E36E5" w14:textId="77777777" w:rsidTr="00F05E89">
        <w:trPr>
          <w:trHeight w:val="123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52B697C" w14:textId="37F2977C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8F14DB0" w14:textId="6E8283B5" w:rsidR="00F05E89" w:rsidRPr="00403598" w:rsidRDefault="00F05E89" w:rsidP="00C0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krekls,  īsās zeķītes, slēgtie sporta apavi piemēroti iekštelpām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C06EDE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 vējjaka,</w:t>
            </w:r>
            <w:r w:rsidR="00C0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zeķītes, slēgtie sporta apavi piemēroti āra nodarbībām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cepure, cimdi.</w:t>
            </w:r>
          </w:p>
        </w:tc>
      </w:tr>
      <w:tr w:rsidR="002F1A23" w:rsidRPr="00403598" w14:paraId="6E7CCC82" w14:textId="77777777" w:rsidTr="00F05E89">
        <w:trPr>
          <w:trHeight w:val="97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9CCE6DB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C1162F" w14:textId="4F763CDC" w:rsidR="002F1A23" w:rsidRPr="00403598" w:rsidRDefault="00C06ED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līniju burtnīca</w:t>
            </w:r>
          </w:p>
        </w:tc>
      </w:tr>
      <w:tr w:rsidR="002F1A23" w:rsidRPr="00403598" w14:paraId="26BFD259" w14:textId="77777777" w:rsidTr="00F05E89">
        <w:trPr>
          <w:trHeight w:val="257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4BE8359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4A3AD6A" w14:textId="6CBA29F2" w:rsidR="002F1A23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kvareļu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  <w:p w14:paraId="0640944D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balta guaša</w:t>
            </w:r>
          </w:p>
          <w:p w14:paraId="76860AD0" w14:textId="04712DF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 zīmēšanai ar guaša krāsām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 xml:space="preserve"> (3 dažādu lielumu)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9BA49" w14:textId="5A236D0C" w:rsidR="002F1A23" w:rsidRDefault="00D85312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eļļas vai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vaska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krītiņi</w:t>
            </w:r>
          </w:p>
          <w:p w14:paraId="09FC2411" w14:textId="0438E009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palete krāsu jaukšanai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 xml:space="preserve">, ūdens trauks,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akvareļu krāsas</w:t>
            </w:r>
          </w:p>
          <w:p w14:paraId="2900559A" w14:textId="7D96F993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otas zīmēšanai ar akvareļiem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 xml:space="preserve"> (3 dažādu lielumu)</w:t>
            </w:r>
          </w:p>
          <w:p w14:paraId="1700CCDC" w14:textId="31CEB206" w:rsidR="00F05E89" w:rsidRDefault="000973E8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rāniņa otu un galda slaucīšanai</w:t>
            </w:r>
          </w:p>
          <w:p w14:paraId="0CE0CA5C" w14:textId="0B778FE0" w:rsidR="002F1A23" w:rsidRPr="00F05E89" w:rsidRDefault="000973E8" w:rsidP="00F05E89"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rāsains kartons A4</w:t>
            </w:r>
          </w:p>
        </w:tc>
      </w:tr>
      <w:tr w:rsidR="002F1A23" w:rsidRPr="00403598" w14:paraId="627C91A1" w14:textId="77777777" w:rsidTr="00F05E89">
        <w:trPr>
          <w:trHeight w:val="2956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7F574E4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Katru dienu līdzi jāņem:</w:t>
            </w:r>
          </w:p>
          <w:p w14:paraId="15CEE4A9" w14:textId="77777777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3D26F0E6" w14:textId="77777777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19F488AA" w14:textId="77777777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552BA4D1" w14:textId="00D4084B" w:rsidR="00F05E89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lineāls </w:t>
            </w:r>
            <w:r w:rsidR="00B052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cm, </w:t>
            </w:r>
          </w:p>
          <w:p w14:paraId="065ED593" w14:textId="437DC089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 ar noapaļotiem galiem,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5C6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B2F36A" w14:textId="77777777" w:rsidR="002F1A23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134724F9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56A4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40629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A4F3D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3474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0604" w14:textId="00EEB6EC" w:rsidR="00F05E89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63652" w14:textId="77777777" w:rsidR="00A1727F" w:rsidRDefault="00A1727F" w:rsidP="00A17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45DA0F" w14:textId="02AAF836" w:rsidR="002F1A23" w:rsidRPr="00403598" w:rsidRDefault="00A1727F" w:rsidP="00577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F1A23" w:rsidRPr="00403598">
        <w:rPr>
          <w:rFonts w:ascii="Times New Roman" w:hAnsi="Times New Roman" w:cs="Times New Roman"/>
          <w:b/>
          <w:sz w:val="24"/>
          <w:szCs w:val="24"/>
        </w:rPr>
        <w:lastRenderedPageBreak/>
        <w:t>3. klase</w:t>
      </w:r>
      <w:r w:rsidR="002F1A23">
        <w:rPr>
          <w:rFonts w:ascii="Times New Roman" w:hAnsi="Times New Roman" w:cs="Times New Roman"/>
          <w:b/>
          <w:sz w:val="24"/>
          <w:szCs w:val="24"/>
        </w:rPr>
        <w:t>i</w:t>
      </w:r>
    </w:p>
    <w:p w14:paraId="2CCB5721" w14:textId="77777777" w:rsidR="002F1A23" w:rsidRPr="00403598" w:rsidRDefault="002F1A23" w:rsidP="002F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8521"/>
      </w:tblGrid>
      <w:tr w:rsidR="002F1A23" w:rsidRPr="00403598" w14:paraId="180F0416" w14:textId="77777777" w:rsidTr="002F1A23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FDA532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5B3A6B3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2F1A23" w:rsidRPr="00403598" w14:paraId="451A1AE0" w14:textId="77777777" w:rsidTr="002F1A23">
        <w:trPr>
          <w:trHeight w:val="31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31C786B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6444BBB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5 līniju burtnīcas (3. klasei)</w:t>
            </w:r>
          </w:p>
        </w:tc>
      </w:tr>
      <w:tr w:rsidR="002F1A23" w:rsidRPr="00403598" w14:paraId="001D592A" w14:textId="77777777" w:rsidTr="002F1A23">
        <w:trPr>
          <w:trHeight w:val="52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585EA54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D7B6205" w14:textId="4BE5FB08" w:rsidR="002F1A23" w:rsidRPr="00403598" w:rsidRDefault="00E2124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īniju klade </w:t>
            </w:r>
          </w:p>
          <w:p w14:paraId="116C3AED" w14:textId="2C96786E" w:rsidR="002F1A23" w:rsidRPr="00403598" w:rsidRDefault="00E2124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īniju burtnīca </w:t>
            </w:r>
          </w:p>
        </w:tc>
      </w:tr>
      <w:tr w:rsidR="002F1A23" w:rsidRPr="00403598" w14:paraId="6E64BC04" w14:textId="77777777" w:rsidTr="002F1A23">
        <w:trPr>
          <w:trHeight w:val="33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0F2432E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907E18D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</w:tc>
      </w:tr>
      <w:tr w:rsidR="002F1A23" w:rsidRPr="00403598" w14:paraId="5EFF2DF0" w14:textId="77777777" w:rsidTr="002F1A23">
        <w:trPr>
          <w:trHeight w:val="20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98DEA27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45CA805" w14:textId="5D28FD2E" w:rsidR="002F1A23" w:rsidRDefault="009C3F82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burtnīca</w:t>
            </w:r>
          </w:p>
          <w:p w14:paraId="31A69717" w14:textId="4823FA76" w:rsidR="002F1A23" w:rsidRPr="00403598" w:rsidRDefault="009C3F82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ape A4 darba lapu glabāšanai</w:t>
            </w:r>
          </w:p>
        </w:tc>
      </w:tr>
      <w:tr w:rsidR="002F1A23" w:rsidRPr="00403598" w14:paraId="56D241E6" w14:textId="77777777" w:rsidTr="002F1A23">
        <w:trPr>
          <w:trHeight w:val="17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E922F31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Sociālas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929774B" w14:textId="76BF9778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3F82"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 w:rsidR="009C3F82">
              <w:rPr>
                <w:rFonts w:ascii="Times New Roman" w:hAnsi="Times New Roman" w:cs="Times New Roman"/>
                <w:sz w:val="24"/>
                <w:szCs w:val="24"/>
              </w:rPr>
              <w:t xml:space="preserve">burtnīca </w:t>
            </w:r>
          </w:p>
        </w:tc>
      </w:tr>
      <w:tr w:rsidR="00F05E89" w:rsidRPr="00403598" w14:paraId="5CFACB08" w14:textId="77777777" w:rsidTr="002F1A23">
        <w:trPr>
          <w:trHeight w:val="36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71A74F4" w14:textId="5692301C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D05A794" w14:textId="5A1D3B82" w:rsidR="00F05E89" w:rsidRPr="00403598" w:rsidRDefault="009C3F82" w:rsidP="009C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lastilīns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, plastilīna nazītis, grieznes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PVA līme, līmes zīmulītis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2 aplikāciju papīra albumi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30 cm lineāls, tamboradata Nr.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dzija, krāsains kartons A4 </w:t>
            </w:r>
          </w:p>
        </w:tc>
      </w:tr>
      <w:tr w:rsidR="00F05E89" w:rsidRPr="00403598" w14:paraId="44C65EA4" w14:textId="77777777" w:rsidTr="00923384">
        <w:trPr>
          <w:trHeight w:val="124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C4BCBE6" w14:textId="41AD2585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5D12D60" w14:textId="36BA6D6A" w:rsidR="00F05E89" w:rsidRPr="00403598" w:rsidRDefault="00923384" w:rsidP="007D6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krekls,  īsās zeķītes, slēgtie sporta apavi piemēroti iekštelpām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7D6780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 vējjaka,</w:t>
            </w:r>
            <w:r w:rsidR="007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zeķītes, slēgtie sporta apavi piemēroti āra nodarbībām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cepure, cimdi.</w:t>
            </w:r>
          </w:p>
        </w:tc>
      </w:tr>
      <w:tr w:rsidR="002F1A23" w:rsidRPr="00403598" w14:paraId="54BFDB24" w14:textId="77777777" w:rsidTr="002F1A23">
        <w:trPr>
          <w:trHeight w:val="2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9299E36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CA72EEC" w14:textId="0CEF7EB4" w:rsidR="002F1A23" w:rsidRPr="00403598" w:rsidRDefault="007D678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līniju burtnīca </w:t>
            </w:r>
          </w:p>
        </w:tc>
      </w:tr>
      <w:tr w:rsidR="002F1A23" w:rsidRPr="00403598" w14:paraId="3A542F3E" w14:textId="77777777" w:rsidTr="002F1A23">
        <w:trPr>
          <w:trHeight w:val="8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F46D1E3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85BA596" w14:textId="5F7B7F7E" w:rsidR="002F1A23" w:rsidRDefault="00923384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A4 akvareļu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FD6EA4E" w14:textId="58F58060" w:rsidR="00923384" w:rsidRDefault="007D678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kvareļu albums A3</w:t>
            </w:r>
          </w:p>
          <w:p w14:paraId="5099DC4D" w14:textId="19D44C06" w:rsidR="00923384" w:rsidRPr="00403598" w:rsidRDefault="007D678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rāsains aplikāciju papīrs, krāsains kartons A4</w:t>
            </w:r>
          </w:p>
          <w:p w14:paraId="6EEC73EF" w14:textId="00753416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krāsa) + balta krāsa</w:t>
            </w:r>
          </w:p>
          <w:p w14:paraId="00288F30" w14:textId="2B5BE26C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akvareļu krāsas</w:t>
            </w:r>
          </w:p>
          <w:p w14:paraId="2F09E58D" w14:textId="3E97FF20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otas akvareļu krāsām 3 dažādu lielumu</w:t>
            </w:r>
          </w:p>
          <w:p w14:paraId="29B82625" w14:textId="2C4F5286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guašai 3 dažādu lielumu</w:t>
            </w:r>
          </w:p>
          <w:p w14:paraId="2AD34C26" w14:textId="77777777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eļļas krītiņi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, vaska krītiņi</w:t>
            </w:r>
          </w:p>
          <w:p w14:paraId="189C2C17" w14:textId="26171B35" w:rsidR="00923384" w:rsidRPr="00403598" w:rsidRDefault="00923384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palete krāsu jaukšanai, ūdens trauciņš</w:t>
            </w:r>
          </w:p>
        </w:tc>
      </w:tr>
      <w:tr w:rsidR="002F1A23" w:rsidRPr="00403598" w14:paraId="02F3FF4A" w14:textId="77777777" w:rsidTr="002F1A23">
        <w:trPr>
          <w:trHeight w:val="3641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AA542E7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Katru dienu līdzi jāņem:</w:t>
            </w:r>
          </w:p>
          <w:p w14:paraId="0D149B55" w14:textId="77777777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6A97B516" w14:textId="77777777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590B0972" w14:textId="77777777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17764F4E" w14:textId="77777777" w:rsidR="00923384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lineāls 15 cm, </w:t>
            </w:r>
          </w:p>
          <w:p w14:paraId="30CD249A" w14:textId="05B3C78C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 ar noapaļotiem galiem,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123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4901E370" w14:textId="77777777" w:rsidR="00923384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1324B9AE" w14:textId="10BBBB7E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A120D" w14:textId="1A372B08" w:rsidR="002F1A23" w:rsidRPr="000F2E80" w:rsidRDefault="002F1A23" w:rsidP="000F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A23" w:rsidRPr="000F2E80" w:rsidSect="002F1A2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B3"/>
    <w:rsid w:val="000225B4"/>
    <w:rsid w:val="000973E8"/>
    <w:rsid w:val="000F2E80"/>
    <w:rsid w:val="00123BEF"/>
    <w:rsid w:val="00142BC5"/>
    <w:rsid w:val="002F1A23"/>
    <w:rsid w:val="004A2996"/>
    <w:rsid w:val="00567A20"/>
    <w:rsid w:val="0057736D"/>
    <w:rsid w:val="005C6B88"/>
    <w:rsid w:val="006C1BB3"/>
    <w:rsid w:val="006F34D0"/>
    <w:rsid w:val="00783730"/>
    <w:rsid w:val="007D6780"/>
    <w:rsid w:val="00923384"/>
    <w:rsid w:val="009C3F82"/>
    <w:rsid w:val="00A134D6"/>
    <w:rsid w:val="00A1727F"/>
    <w:rsid w:val="00AF682B"/>
    <w:rsid w:val="00B052B0"/>
    <w:rsid w:val="00BD12D5"/>
    <w:rsid w:val="00C06EDE"/>
    <w:rsid w:val="00C459E5"/>
    <w:rsid w:val="00CC159D"/>
    <w:rsid w:val="00D85312"/>
    <w:rsid w:val="00E21248"/>
    <w:rsid w:val="00E71CF7"/>
    <w:rsid w:val="00F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E1B5"/>
  <w15:chartTrackingRefBased/>
  <w15:docId w15:val="{ED06D10D-47B8-4615-8AFF-D2AEB75C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F1A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2639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2022-06-01T11:25:00Z</cp:lastPrinted>
  <dcterms:created xsi:type="dcterms:W3CDTF">2022-06-01T07:48:00Z</dcterms:created>
  <dcterms:modified xsi:type="dcterms:W3CDTF">2024-05-23T07:57:00Z</dcterms:modified>
</cp:coreProperties>
</file>