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CA9B" w14:textId="77777777" w:rsidR="00A524CE" w:rsidRPr="003633B3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DAUGAVPILS VIENĪBAS PAMATSKOLA</w:t>
      </w:r>
    </w:p>
    <w:p w14:paraId="53C486EE" w14:textId="6D274207" w:rsidR="00A524CE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skolēniem nepieciešamie individuālie mācību piederumi, kas jāpērk vecākiem</w:t>
      </w:r>
    </w:p>
    <w:p w14:paraId="161CFB6F" w14:textId="77777777" w:rsidR="00A524CE" w:rsidRPr="003633B3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71E0BE" w14:textId="10677CB1" w:rsidR="00A524CE" w:rsidRPr="00403598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t xml:space="preserve">7. 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8038"/>
      </w:tblGrid>
      <w:tr w:rsidR="00A524CE" w:rsidRPr="00403598" w14:paraId="4BBA10CF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7CDAF" w14:textId="70E69296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AB12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A524CE" w:rsidRPr="00403598" w14:paraId="3A0BD20C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3BC8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44D0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</w:tc>
      </w:tr>
      <w:tr w:rsidR="00A524CE" w:rsidRPr="00403598" w14:paraId="7C533BE4" w14:textId="77777777" w:rsidTr="00A524CE">
        <w:trPr>
          <w:trHeight w:val="4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5DB4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AAA49" w14:textId="0DF198A6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marķieris</w:t>
            </w:r>
          </w:p>
          <w:p w14:paraId="29A3648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CE" w:rsidRPr="00403598" w14:paraId="16CF7B57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EE0B9" w14:textId="77777777" w:rsidR="00340F2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</w:t>
            </w:r>
          </w:p>
          <w:p w14:paraId="202D9F47" w14:textId="17D4E481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(krievu / vācu)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42D9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līniju burtnīcas</w:t>
            </w:r>
          </w:p>
          <w:p w14:paraId="7F96395E" w14:textId="419167FF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marķieris</w:t>
            </w:r>
          </w:p>
          <w:p w14:paraId="4123D5D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CE" w:rsidRPr="00403598" w14:paraId="5C47F32D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B711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ECAA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4 rūtiņu burtnīcas </w:t>
            </w:r>
          </w:p>
          <w:p w14:paraId="60E0A10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bieza klade (96.lpp.)</w:t>
            </w:r>
          </w:p>
          <w:p w14:paraId="248EBD9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</w:p>
          <w:p w14:paraId="130C5C91" w14:textId="5B70DB6A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zīmulis, lineāls, dzēšgumija</w:t>
            </w:r>
          </w:p>
        </w:tc>
      </w:tr>
      <w:tr w:rsidR="00A524CE" w:rsidRPr="00403598" w14:paraId="35B89A16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8F0A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4C7F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0F6CB9A5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C16C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2D9DD" w14:textId="6428BADB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līmes zīmulis</w:t>
            </w:r>
          </w:p>
        </w:tc>
      </w:tr>
      <w:tr w:rsidR="00A524CE" w:rsidRPr="00403598" w14:paraId="5B6CC881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B7E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EAF6C" w14:textId="1C6FB28A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mape ar 20 kabatiņām</w:t>
            </w:r>
          </w:p>
        </w:tc>
      </w:tr>
      <w:tr w:rsidR="00A524CE" w:rsidRPr="00403598" w14:paraId="24A9E85D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4E9E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Latvijas un pasaules vēsture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D67F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5F14161A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400C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E35E5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 lpp.)</w:t>
            </w:r>
          </w:p>
          <w:p w14:paraId="33C6721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A524CE" w:rsidRPr="00403598" w14:paraId="11098718" w14:textId="77777777" w:rsidTr="00A524CE">
        <w:trPr>
          <w:trHeight w:val="59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0C84D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  <w:p w14:paraId="5330F82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18ADDE1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F03D5" w14:textId="1AE258D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 xml:space="preserve"> -  turpina iesākto, A4 plānā mapīte ar ātršuvēju.</w:t>
            </w:r>
          </w:p>
          <w:p w14:paraId="63B2E18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608338D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Galvassega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25282B1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CE" w:rsidRPr="00B244F8" w14:paraId="1EEA7B8B" w14:textId="77777777" w:rsidTr="00A524CE">
        <w:trPr>
          <w:trHeight w:val="161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05B9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67EF1" w14:textId="77777777" w:rsidR="00B244F8" w:rsidRPr="00B244F8" w:rsidRDefault="00B244F8" w:rsidP="00B2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F8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 īsās zeķītes, slēgtie sporta apavi piemēroti iekštelpām</w:t>
            </w:r>
          </w:p>
          <w:p w14:paraId="671154AE" w14:textId="69788158" w:rsidR="00A524CE" w:rsidRPr="00403598" w:rsidRDefault="00B244F8" w:rsidP="00B2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F8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zeķītes.</w:t>
            </w:r>
          </w:p>
        </w:tc>
      </w:tr>
      <w:tr w:rsidR="00A524CE" w:rsidRPr="00403598" w14:paraId="3086753E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23F4A" w14:textId="0871EFA0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  <w:r w:rsidR="00340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teātra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2D1C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A524CE" w:rsidRPr="00403598" w14:paraId="203A1295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107B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Inženierzinības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814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684FD5D6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7AD0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5C9A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A5 nošu burtnīca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pagājušā gada)</w:t>
            </w:r>
          </w:p>
          <w:p w14:paraId="3275B28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A524CE" w:rsidRPr="00403598" w14:paraId="7F12353F" w14:textId="77777777" w:rsidTr="00A524CE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B744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93D41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albūms A4</w:t>
            </w:r>
          </w:p>
          <w:p w14:paraId="493E88C8" w14:textId="71DD15A3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Eļļas pasteļi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guaša krāsa, otas guaša krāsām (Nr.5, Nr.9)</w:t>
            </w:r>
          </w:p>
        </w:tc>
      </w:tr>
      <w:tr w:rsidR="00A524CE" w:rsidRPr="00403598" w14:paraId="70EED857" w14:textId="77777777" w:rsidTr="00A524CE">
        <w:trPr>
          <w:trHeight w:val="3842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1B4D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08D4493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530AA9F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5B27256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07D37F0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57BCB40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7D53B99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1003235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637023B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6016EC2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6A6EC21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3618434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5BDA7FC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6864752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15EE81E3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9F993BD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6A5B54A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8CCFF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D28E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61C33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4AFE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D6040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25296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72E70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D78C0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E0D1C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996DB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D256D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1A695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06FC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C1FD8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E8E6A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A5664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12B06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C3FD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A4A4B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0C648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3AA5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AEB48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0DF8E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D1F7C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D83CE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652AC" w14:textId="14547FAB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2842A" w14:textId="4384E5D9" w:rsidR="00E57401" w:rsidRDefault="00E57401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27E36" w14:textId="77777777" w:rsidR="00E57401" w:rsidRDefault="00E57401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E6C5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F6055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F7A17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B9CB3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7386B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C665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E2A2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34C18" w14:textId="4993F5C4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83B3E" w14:textId="0A15879A" w:rsidR="00B244F8" w:rsidRDefault="00B244F8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FDCC2" w14:textId="50C4F90F" w:rsidR="00B244F8" w:rsidRDefault="00B244F8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39495" w14:textId="77777777" w:rsidR="00B244F8" w:rsidRDefault="00B244F8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B0437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DA778" w14:textId="7F6524E2" w:rsidR="00A524CE" w:rsidRPr="00403598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3C0CBA">
        <w:rPr>
          <w:rFonts w:ascii="Times New Roman" w:hAnsi="Times New Roman" w:cs="Times New Roman"/>
          <w:b/>
          <w:sz w:val="24"/>
          <w:szCs w:val="24"/>
        </w:rPr>
        <w:t>i</w:t>
      </w:r>
    </w:p>
    <w:p w14:paraId="600E793D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8090"/>
      </w:tblGrid>
      <w:tr w:rsidR="00A524CE" w:rsidRPr="00403598" w14:paraId="5DAB624D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64E006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972A18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A524CE" w:rsidRPr="00403598" w14:paraId="5B7AB442" w14:textId="77777777" w:rsidTr="00E57401">
        <w:trPr>
          <w:trHeight w:val="31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2E70EE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3348C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</w:tc>
      </w:tr>
      <w:tr w:rsidR="00A524CE" w:rsidRPr="00403598" w14:paraId="4E0D453C" w14:textId="77777777" w:rsidTr="00E57401">
        <w:trPr>
          <w:trHeight w:val="38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D621EE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84805A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</w:p>
        </w:tc>
      </w:tr>
      <w:tr w:rsidR="00A524CE" w:rsidRPr="00403598" w14:paraId="134DDFA3" w14:textId="77777777" w:rsidTr="00E57401">
        <w:trPr>
          <w:trHeight w:val="505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E25F4C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 / 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12C31F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līniju burtnīcas</w:t>
            </w:r>
          </w:p>
          <w:p w14:paraId="57848E24" w14:textId="0F32AF3D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līniju klade</w:t>
            </w:r>
            <w:r w:rsidR="00DF0653">
              <w:rPr>
                <w:rFonts w:ascii="Times New Roman" w:hAnsi="Times New Roman" w:cs="Times New Roman"/>
                <w:sz w:val="24"/>
                <w:szCs w:val="24"/>
              </w:rPr>
              <w:t xml:space="preserve"> (var turpināt)</w:t>
            </w:r>
          </w:p>
        </w:tc>
      </w:tr>
      <w:tr w:rsidR="00A524CE" w:rsidRPr="00403598" w14:paraId="5C60832C" w14:textId="77777777" w:rsidTr="00E57401">
        <w:trPr>
          <w:trHeight w:val="641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D891A8D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FCC5EBF" w14:textId="19FFD7C6" w:rsidR="00A524CE" w:rsidRPr="00403598" w:rsidRDefault="00DF065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4CE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 </w:t>
            </w:r>
          </w:p>
          <w:p w14:paraId="5E5BC92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bieza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(96.lpp.)</w:t>
            </w:r>
          </w:p>
          <w:p w14:paraId="38A2E60E" w14:textId="493448DE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  <w:r w:rsidR="00340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  <w:r w:rsidR="00DF0653">
              <w:rPr>
                <w:rFonts w:ascii="Times New Roman" w:hAnsi="Times New Roman" w:cs="Times New Roman"/>
                <w:sz w:val="24"/>
                <w:szCs w:val="24"/>
              </w:rPr>
              <w:t xml:space="preserve">, lineāls, zīmulis, dzēšgumija </w:t>
            </w:r>
          </w:p>
        </w:tc>
      </w:tr>
      <w:tr w:rsidR="00340F2E" w:rsidRPr="00403598" w14:paraId="4A5C2306" w14:textId="77777777" w:rsidTr="00E57401">
        <w:trPr>
          <w:trHeight w:val="19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4A3DD4B" w14:textId="3684B0B9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D6D6F85" w14:textId="5F9755B1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09824AE6" w14:textId="77777777" w:rsidTr="00E57401">
        <w:trPr>
          <w:trHeight w:val="15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D9528E4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E4EA0F9" w14:textId="517061D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 w:rsidR="00DF0653">
              <w:rPr>
                <w:rFonts w:ascii="Times New Roman" w:hAnsi="Times New Roman" w:cs="Times New Roman"/>
                <w:sz w:val="24"/>
                <w:szCs w:val="24"/>
              </w:rPr>
              <w:t xml:space="preserve">, līmes zīmulis </w:t>
            </w:r>
          </w:p>
        </w:tc>
      </w:tr>
      <w:tr w:rsidR="00340F2E" w:rsidRPr="00403598" w14:paraId="36CA90B5" w14:textId="77777777" w:rsidTr="00E57401">
        <w:trPr>
          <w:trHeight w:val="23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680163F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AE24DAB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780C0AE6" w14:textId="77777777" w:rsidTr="00E57401">
        <w:trPr>
          <w:trHeight w:val="32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41E45B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864A49D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1A54BB90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10B2107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2FECC9B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  <w:p w14:paraId="23FC1F97" w14:textId="177F5651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 ar 20 kabatiņām</w:t>
            </w:r>
          </w:p>
        </w:tc>
      </w:tr>
      <w:tr w:rsidR="00340F2E" w:rsidRPr="00403598" w14:paraId="21BF1256" w14:textId="77777777" w:rsidTr="00E57401">
        <w:trPr>
          <w:trHeight w:val="30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FAC3B06" w14:textId="69892C34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pasaules 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D611DBF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01785C95" w14:textId="77777777" w:rsidTr="00E57401">
        <w:trPr>
          <w:trHeight w:val="32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7F566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Sociālas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21CD95" w14:textId="77777777" w:rsidR="00340F2E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  <w:p w14:paraId="67D8C131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340F2E" w:rsidRPr="00403598" w14:paraId="61094549" w14:textId="77777777" w:rsidTr="00E57401">
        <w:trPr>
          <w:trHeight w:val="51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1846333" w14:textId="28F35D5D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Dizains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tehnologijas</w:t>
            </w:r>
            <w:proofErr w:type="spellEnd"/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EDE4F4E" w14:textId="1D3D7C1F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turpina iesākto, A4 plānā mapīte ar ātršuvēju</w:t>
            </w:r>
          </w:p>
          <w:p w14:paraId="14461E68" w14:textId="23037A5A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virtuvē), g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alvassega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</w:tc>
      </w:tr>
      <w:tr w:rsidR="00340F2E" w:rsidRPr="00403598" w14:paraId="77E3C357" w14:textId="77777777" w:rsidTr="00E57401">
        <w:trPr>
          <w:trHeight w:val="1051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BB3E2A1" w14:textId="6A42C623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veselība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11A6FD" w14:textId="77777777" w:rsidR="00340F2E" w:rsidRPr="00406111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11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 īsās zeķītes, slēgtie sporta apavi piemēroti iekštelpām</w:t>
            </w:r>
          </w:p>
          <w:p w14:paraId="5140083C" w14:textId="5F66596F" w:rsidR="00340F2E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11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zeķītes.</w:t>
            </w:r>
          </w:p>
          <w:p w14:paraId="7481D97A" w14:textId="656BE8E8" w:rsidR="00DF0653" w:rsidRPr="00406111" w:rsidRDefault="00DF0653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Peldēšanas piederumi.</w:t>
            </w:r>
          </w:p>
          <w:p w14:paraId="60CEC837" w14:textId="03253291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2E" w:rsidRPr="00403598" w14:paraId="2897A42E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7C9C6E1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2DFA3B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340F2E" w:rsidRPr="00403598" w14:paraId="19B8914C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C823B3F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B27C51E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Nošu burtnīca A5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pagājušā gada)</w:t>
            </w:r>
          </w:p>
          <w:p w14:paraId="0FC1D296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340F2E" w:rsidRPr="00403598" w14:paraId="058DF3AD" w14:textId="77777777" w:rsidTr="00E57401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8AACB0D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B3CA5A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Zīmēšanas papīrs A4,</w:t>
            </w:r>
          </w:p>
          <w:p w14:paraId="50AB37F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eļļas pasteļi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krāsas)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8F62E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pildspalvas ar melnu lodīti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D17BF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HB, 4B un 4H zīmuļi</w:t>
            </w:r>
          </w:p>
        </w:tc>
      </w:tr>
      <w:tr w:rsidR="00340F2E" w:rsidRPr="00403598" w14:paraId="1ACC5042" w14:textId="77777777" w:rsidTr="00E57401">
        <w:trPr>
          <w:trHeight w:val="1665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1C9DCC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2826DF1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76482175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48386BA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3785EF8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284216E9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0A75A378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5E0CD64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2D848D8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5135341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011BAF2C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1E1BDE8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2E35066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343CAE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2B2FBCA9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61655A36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0842BA0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CA41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9C5D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721EC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D254A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C5774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3F999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B311B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7C06F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E442E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A7B3D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6CDF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871C4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161EA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63590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189D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1BD3F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5DFF2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D1A6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A08C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F98B5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2062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230E6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ACCA2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93DF8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B01C6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FE8FD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A0681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85F79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3924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F882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7429F" w14:textId="2F79A4AA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68AEC8A6" w14:textId="77777777" w:rsidR="00E57401" w:rsidRPr="00403598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38A60" w14:textId="72E02398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1BC26852" w14:textId="0C28CD10" w:rsidR="00E57401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F85EE" w14:textId="49D1A7E5" w:rsidR="00E57401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2CB05" w14:textId="50D33597" w:rsidR="00E57401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BB33A" w14:textId="28D79BF4" w:rsidR="00E57401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697FC" w14:textId="30818F2A" w:rsidR="00E57401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E1865" w14:textId="77777777" w:rsidR="00E57401" w:rsidRPr="00403598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0830D" w14:textId="5CE95B6C" w:rsidR="00A524CE" w:rsidRPr="00403598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>9. klase</w:t>
      </w:r>
      <w:r w:rsidR="003C0CBA">
        <w:rPr>
          <w:rFonts w:ascii="Times New Roman" w:hAnsi="Times New Roman" w:cs="Times New Roman"/>
          <w:b/>
          <w:sz w:val="24"/>
          <w:szCs w:val="24"/>
        </w:rPr>
        <w:t>i</w:t>
      </w:r>
    </w:p>
    <w:p w14:paraId="0460856F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8090"/>
      </w:tblGrid>
      <w:tr w:rsidR="00A524CE" w:rsidRPr="00403598" w14:paraId="4A8BB2F4" w14:textId="77777777" w:rsidTr="00E57401">
        <w:trPr>
          <w:trHeight w:val="42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5EBA29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BC9DF6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A524CE" w:rsidRPr="00403598" w14:paraId="7CFB4A1A" w14:textId="77777777" w:rsidTr="00E57401">
        <w:trPr>
          <w:trHeight w:val="17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5D1A3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C4DA6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</w:tc>
      </w:tr>
      <w:tr w:rsidR="00A524CE" w:rsidRPr="00403598" w14:paraId="7B406E9D" w14:textId="77777777" w:rsidTr="00E57401">
        <w:trPr>
          <w:trHeight w:val="20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F56B97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B012CCF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 un līniju burtnīca.</w:t>
            </w:r>
          </w:p>
          <w:p w14:paraId="4D16B592" w14:textId="5D88A6E0" w:rsidR="00406111" w:rsidRPr="00403598" w:rsidRDefault="00406111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</w:p>
        </w:tc>
      </w:tr>
      <w:tr w:rsidR="00A524CE" w:rsidRPr="00403598" w14:paraId="0F8559D7" w14:textId="77777777" w:rsidTr="00E57401">
        <w:trPr>
          <w:trHeight w:val="61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1E06F4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 / 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1AB6F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līniju burtnīcas</w:t>
            </w:r>
          </w:p>
          <w:p w14:paraId="7E75B6E4" w14:textId="74830047" w:rsidR="00BB3740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  <w:r w:rsidR="00BB3740">
              <w:rPr>
                <w:rFonts w:ascii="Times New Roman" w:hAnsi="Times New Roman" w:cs="Times New Roman"/>
                <w:sz w:val="24"/>
                <w:szCs w:val="24"/>
              </w:rPr>
              <w:t xml:space="preserve"> (turpina iesākto)</w:t>
            </w:r>
            <w:r w:rsidR="0040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9DB0C" w14:textId="5091A50D" w:rsidR="00A524CE" w:rsidRPr="00403598" w:rsidRDefault="00406111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  <w:r w:rsidR="00A524CE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4CE" w:rsidRPr="00403598" w14:paraId="4D30B5C1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9D457F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23F3D7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4 rūtiņu burtnīcas </w:t>
            </w:r>
          </w:p>
          <w:p w14:paraId="3F2550C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bieza klade(96.lpp.) </w:t>
            </w:r>
          </w:p>
          <w:p w14:paraId="75BF7677" w14:textId="1004ACEE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  <w:r w:rsidR="00406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  <w:r w:rsidR="00406111">
              <w:rPr>
                <w:rFonts w:ascii="Times New Roman" w:hAnsi="Times New Roman" w:cs="Times New Roman"/>
                <w:sz w:val="24"/>
                <w:szCs w:val="24"/>
              </w:rPr>
              <w:t>, zīmulis, lineāls, dzēšgumija</w:t>
            </w:r>
          </w:p>
        </w:tc>
      </w:tr>
      <w:tr w:rsidR="00340F2E" w:rsidRPr="00403598" w14:paraId="6687A75C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C8DE175" w14:textId="44CB63B5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A0F42EE" w14:textId="58C15D35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3F96FED6" w14:textId="77777777" w:rsidTr="00E57401">
        <w:trPr>
          <w:trHeight w:val="24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0B9972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E7F461" w14:textId="1EDE95D2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līmes zīmulis</w:t>
            </w:r>
          </w:p>
        </w:tc>
      </w:tr>
      <w:tr w:rsidR="00340F2E" w:rsidRPr="00403598" w14:paraId="6C5988AF" w14:textId="77777777" w:rsidTr="00E57401">
        <w:trPr>
          <w:trHeight w:val="31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EBB2A2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D4D5F9C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51CF4814" w14:textId="77777777" w:rsidTr="00E57401">
        <w:trPr>
          <w:trHeight w:val="24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1DD977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D0772E2" w14:textId="1BF7C388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turpina iesākto</w:t>
            </w:r>
          </w:p>
        </w:tc>
      </w:tr>
      <w:tr w:rsidR="00340F2E" w:rsidRPr="00403598" w14:paraId="3D833245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80D0A66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754AA72" w14:textId="14073E34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  <w:p w14:paraId="161BA485" w14:textId="192413FD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 ar 20 kabatiņām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F2E" w:rsidRPr="00403598" w14:paraId="4B12272F" w14:textId="77777777" w:rsidTr="00E57401">
        <w:trPr>
          <w:trHeight w:val="37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D2C647E" w14:textId="2E76FE1F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Latvijas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pasaules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B183766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0304788D" w14:textId="77777777" w:rsidTr="00E57401">
        <w:trPr>
          <w:trHeight w:val="24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12E2B6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344367C" w14:textId="77777777" w:rsidR="00340F2E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  <w:p w14:paraId="5AEAF6A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340F2E" w:rsidRPr="00403598" w14:paraId="108CC8FA" w14:textId="77777777" w:rsidTr="00E57401">
        <w:trPr>
          <w:trHeight w:val="571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D916893" w14:textId="3AC8C100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Dizains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tehnologijas</w:t>
            </w:r>
            <w:proofErr w:type="spellEnd"/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E65C7D1" w14:textId="7B8E2D18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turpina iesākto, A4 plānā mapīte ar ātršuvēju</w:t>
            </w:r>
          </w:p>
          <w:p w14:paraId="1086703F" w14:textId="4F31AAE9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priekšauts, galvassega</w:t>
            </w:r>
          </w:p>
        </w:tc>
      </w:tr>
      <w:tr w:rsidR="00340F2E" w:rsidRPr="00403598" w14:paraId="132F2154" w14:textId="77777777" w:rsidTr="00E57401">
        <w:trPr>
          <w:trHeight w:val="15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406D91E" w14:textId="73C39751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veselība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38CA125" w14:textId="77777777" w:rsidR="00340F2E" w:rsidRPr="00406111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11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vietai),īsās zeķītes, slēgtie sporta apavi piemēroti iekštelpām</w:t>
            </w:r>
          </w:p>
          <w:p w14:paraId="350ECA9B" w14:textId="60AE8FEA" w:rsidR="00340F2E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11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zeķītes.</w:t>
            </w:r>
          </w:p>
          <w:p w14:paraId="23D3E20B" w14:textId="4B80188E" w:rsidR="00BB3740" w:rsidRPr="00406111" w:rsidRDefault="00BB3740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Peldēšanas piederumi </w:t>
            </w:r>
            <w:bookmarkStart w:id="0" w:name="_GoBack"/>
            <w:bookmarkEnd w:id="0"/>
          </w:p>
          <w:p w14:paraId="4F5F3989" w14:textId="47FC4269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2E" w:rsidRPr="00403598" w14:paraId="49F759A4" w14:textId="77777777" w:rsidTr="00E57401">
        <w:trPr>
          <w:trHeight w:val="52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21E3DD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D379FB9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340F2E" w:rsidRPr="00403598" w14:paraId="2C88C435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136D5D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FB5D30D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Nošu burtnīca A5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pagājušā gada)</w:t>
            </w:r>
          </w:p>
          <w:p w14:paraId="1D6E539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340F2E" w:rsidRPr="00403598" w14:paraId="7E83AA0D" w14:textId="77777777" w:rsidTr="00E57401">
        <w:trPr>
          <w:trHeight w:val="57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5DBF9A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30436D5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Zīmēšanas papīrs A4</w:t>
            </w:r>
          </w:p>
          <w:p w14:paraId="43B85CB3" w14:textId="77777777" w:rsidR="00340F2E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eļļa pasteļi, </w:t>
            </w:r>
          </w:p>
          <w:p w14:paraId="12C91845" w14:textId="77777777" w:rsidR="00340F2E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flomāsteri (24 krāsas),</w:t>
            </w:r>
          </w:p>
          <w:p w14:paraId="47B4CF5B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Pildspalva ar melnu lodīti</w:t>
            </w:r>
          </w:p>
        </w:tc>
      </w:tr>
      <w:tr w:rsidR="00340F2E" w:rsidRPr="00403598" w14:paraId="16DE8463" w14:textId="77777777" w:rsidTr="00E57401">
        <w:trPr>
          <w:trHeight w:val="2175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C1FA651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053C32FE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717CEB46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605AD4B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179E524F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2FC86988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36854F2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333AC00C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6FE65244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71EEE699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75116AFF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3842BCBC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734F5B2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667CADE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7189865B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43F43A55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1EFA9" w14:textId="77777777" w:rsidR="000225B4" w:rsidRDefault="000225B4"/>
    <w:sectPr w:rsidR="000225B4" w:rsidSect="00E5740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50"/>
    <w:rsid w:val="000225B4"/>
    <w:rsid w:val="00340F2E"/>
    <w:rsid w:val="003C0CBA"/>
    <w:rsid w:val="00406111"/>
    <w:rsid w:val="00736450"/>
    <w:rsid w:val="00A524CE"/>
    <w:rsid w:val="00B244F8"/>
    <w:rsid w:val="00BB3740"/>
    <w:rsid w:val="00DF0653"/>
    <w:rsid w:val="00E5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B0AA"/>
  <w15:chartTrackingRefBased/>
  <w15:docId w15:val="{4A214C05-6E18-40D2-B11F-F5D5040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524C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B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2022-06-01T08:27:00Z</dcterms:created>
  <dcterms:modified xsi:type="dcterms:W3CDTF">2023-05-02T10:13:00Z</dcterms:modified>
</cp:coreProperties>
</file>