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68A9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44A7D264" w14:textId="505C83AF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753F2C9A" w14:textId="77777777" w:rsidR="002F1A23" w:rsidRPr="003633B3" w:rsidRDefault="002F1A23" w:rsidP="002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 </w:t>
      </w:r>
    </w:p>
    <w:p w14:paraId="139F0DD4" w14:textId="5C1D7291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>1.      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6451C1FC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626"/>
      </w:tblGrid>
      <w:tr w:rsidR="002F1A23" w:rsidRPr="00403598" w14:paraId="0E2EBCA8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BDD4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BD5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1B080110" w14:textId="77777777" w:rsidTr="00BD12D5">
        <w:trPr>
          <w:trHeight w:val="36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8360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587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(1.-2.klasei)</w:t>
            </w:r>
          </w:p>
        </w:tc>
      </w:tr>
      <w:tr w:rsidR="002F1A23" w:rsidRPr="00403598" w14:paraId="5EBEFAEF" w14:textId="77777777" w:rsidTr="00BD12D5">
        <w:trPr>
          <w:trHeight w:val="33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73E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D85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</w:t>
            </w:r>
          </w:p>
        </w:tc>
      </w:tr>
      <w:tr w:rsidR="002F1A23" w:rsidRPr="00403598" w14:paraId="4E5D8FAA" w14:textId="77777777" w:rsidTr="00BD12D5">
        <w:trPr>
          <w:trHeight w:val="3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D9CA8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FC036" w14:textId="025F362A" w:rsidR="002F1A23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00A2CF97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D418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6B60C" w14:textId="34CBC67A" w:rsidR="00142BC5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darba lapām</w:t>
            </w:r>
          </w:p>
        </w:tc>
      </w:tr>
      <w:tr w:rsidR="002F1A23" w:rsidRPr="00403598" w14:paraId="0041FCD0" w14:textId="77777777" w:rsidTr="00BD12D5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969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85A24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1 rūtiņu burtnīca</w:t>
            </w:r>
          </w:p>
          <w:p w14:paraId="5B58FF2B" w14:textId="0F914E9C" w:rsidR="00142BC5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ar 10 kabatiņām</w:t>
            </w:r>
          </w:p>
        </w:tc>
      </w:tr>
      <w:tr w:rsidR="002F1A23" w:rsidRPr="00403598" w14:paraId="3B747338" w14:textId="77777777" w:rsidTr="00BD12D5">
        <w:trPr>
          <w:trHeight w:val="5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56C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E5AA" w14:textId="23603EDA" w:rsidR="00142BC5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lastilīns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lastilīna nazītis</w:t>
            </w:r>
          </w:p>
          <w:p w14:paraId="7C0B4805" w14:textId="2768EBC9" w:rsidR="00142BC5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īmes zīmulis</w:t>
            </w:r>
          </w:p>
          <w:p w14:paraId="241225C8" w14:textId="3A011928" w:rsidR="00142BC5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Grieznes, </w:t>
            </w:r>
            <w:r w:rsidR="00142BC5">
              <w:rPr>
                <w:rFonts w:ascii="Times New Roman" w:hAnsi="Times New Roman" w:cs="Times New Roman"/>
                <w:sz w:val="24"/>
                <w:szCs w:val="24"/>
              </w:rPr>
              <w:t>30 cm lineāls</w:t>
            </w:r>
          </w:p>
          <w:p w14:paraId="1D4D59A3" w14:textId="00C4689A" w:rsidR="002F1A23" w:rsidRPr="00403598" w:rsidRDefault="00142BC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aplikācijas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albūm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</w:tr>
      <w:tr w:rsidR="002F1A23" w:rsidRPr="00403598" w14:paraId="6D1A916E" w14:textId="77777777" w:rsidTr="00BD12D5">
        <w:trPr>
          <w:trHeight w:val="12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4FD3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45F6" w14:textId="53858BB3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78E56848" w14:textId="77777777" w:rsidTr="00BD12D5">
        <w:trPr>
          <w:trHeight w:val="3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297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817D" w14:textId="226C581E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59CEFBB7" w14:textId="77777777" w:rsidTr="00BD12D5">
        <w:trPr>
          <w:trHeight w:val="44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E84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7DBD" w14:textId="693A191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guaša krāsām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</w:p>
          <w:p w14:paraId="6807ABC0" w14:textId="500649B1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otas zīmēšanai ar </w:t>
            </w:r>
            <w:r w:rsidR="00BD12D5" w:rsidRPr="00403598">
              <w:rPr>
                <w:rFonts w:ascii="Times New Roman" w:hAnsi="Times New Roman" w:cs="Times New Roman"/>
                <w:sz w:val="24"/>
                <w:szCs w:val="24"/>
              </w:rPr>
              <w:t>akvareļkrāsām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(3 dažādu lielumu)</w:t>
            </w:r>
          </w:p>
          <w:p w14:paraId="0954DAC4" w14:textId="10AB59BF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guaša krāsas + balta guaša</w:t>
            </w:r>
          </w:p>
          <w:p w14:paraId="175947E7" w14:textId="366EED3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akvareļkrāsas</w:t>
            </w:r>
          </w:p>
          <w:p w14:paraId="57283352" w14:textId="31B63729" w:rsidR="002F1A23" w:rsidRPr="00403598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eļļas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krītiņi</w:t>
            </w:r>
          </w:p>
          <w:p w14:paraId="457F27DF" w14:textId="4D11AD55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akvareļu alb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mi  A4</w:t>
            </w:r>
          </w:p>
          <w:p w14:paraId="6BB4D1CF" w14:textId="3DB240FD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akvareļu albums A3</w:t>
            </w:r>
          </w:p>
          <w:p w14:paraId="60634DC2" w14:textId="77777777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Drāniņa otu un galda slaucīšanai</w:t>
            </w:r>
          </w:p>
          <w:p w14:paraId="0660F6D8" w14:textId="77777777" w:rsidR="00BD12D5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 A4</w:t>
            </w:r>
          </w:p>
          <w:p w14:paraId="3C45B8CA" w14:textId="1A6FB82F" w:rsidR="00BD12D5" w:rsidRPr="00403598" w:rsidRDefault="00BD12D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Krāsains </w:t>
            </w:r>
            <w:proofErr w:type="spellStart"/>
            <w:r w:rsidR="00A134D6">
              <w:rPr>
                <w:rFonts w:ascii="Times New Roman" w:hAnsi="Times New Roman" w:cs="Times New Roman"/>
                <w:sz w:val="24"/>
                <w:szCs w:val="24"/>
              </w:rPr>
              <w:t>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</w:tr>
      <w:tr w:rsidR="002F1A23" w:rsidRPr="00403598" w14:paraId="51B279F0" w14:textId="77777777" w:rsidTr="00BD12D5">
        <w:trPr>
          <w:trHeight w:val="44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B8F9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EE18F12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21196D3F" w14:textId="4C4B46F8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2ADD648" w14:textId="1BCF586C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544AE803" w14:textId="77777777" w:rsidR="00BD12D5" w:rsidRDefault="002F1A23" w:rsidP="00B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  <w:r w:rsidR="00BD12D5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29031" w14:textId="7B6B2B61" w:rsidR="002F1A23" w:rsidRPr="00403598" w:rsidRDefault="00BD12D5" w:rsidP="00B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5F372E6C" w14:textId="245AADF8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0199D40" w14:textId="4955C683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CD649" w14:textId="77777777" w:rsidR="002F1A23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95FC9" w14:textId="6C7D8F69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39AF8" w14:textId="596C3541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3D2C2" w14:textId="3A5C8A15" w:rsidR="00BD12D5" w:rsidRDefault="00BD12D5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A07EC" w14:textId="77777777" w:rsidR="00BD12D5" w:rsidRDefault="00BD12D5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74C5E" w14:textId="572ED47E" w:rsidR="002F1A23" w:rsidRDefault="002F1A23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AD21F" w14:textId="607BBBC3" w:rsidR="00923384" w:rsidRDefault="00923384" w:rsidP="002F1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2BA4F" w14:textId="77777777" w:rsidR="00A1727F" w:rsidRDefault="00A1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B59026" w14:textId="628C77F4" w:rsidR="002F1A23" w:rsidRPr="00403598" w:rsidRDefault="002F1A23" w:rsidP="002F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516"/>
      </w:tblGrid>
      <w:tr w:rsidR="002F1A23" w:rsidRPr="00403598" w14:paraId="51C9F7F7" w14:textId="77777777" w:rsidTr="00F05E89">
        <w:trPr>
          <w:trHeight w:val="4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478DE4" w14:textId="1E796314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31B1A3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31386C5" w14:textId="77777777" w:rsidTr="00F05E89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3A90DA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B7C0A9A" w14:textId="77777777" w:rsidR="002F1A23" w:rsidRDefault="00A134D6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 (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BD1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>. klasei)</w:t>
            </w:r>
          </w:p>
          <w:p w14:paraId="7DD3D807" w14:textId="6FDBA779" w:rsidR="00A134D6" w:rsidRPr="00403598" w:rsidRDefault="00A134D6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Klade (24.lpp)</w:t>
            </w:r>
          </w:p>
        </w:tc>
      </w:tr>
      <w:tr w:rsidR="002F1A23" w:rsidRPr="00403598" w14:paraId="784A5495" w14:textId="77777777" w:rsidTr="00F05E89">
        <w:trPr>
          <w:trHeight w:val="2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2601B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01CB4A1" w14:textId="398E253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 (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.klasei)</w:t>
            </w:r>
          </w:p>
        </w:tc>
      </w:tr>
      <w:tr w:rsidR="002F1A23" w:rsidRPr="00403598" w14:paraId="4BCDF8E1" w14:textId="77777777" w:rsidTr="00F05E89">
        <w:trPr>
          <w:trHeight w:val="26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69BDF0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4C6DB0B" w14:textId="283DFDD8" w:rsidR="002F1A23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48D4EA5E" w14:textId="77777777" w:rsidTr="00F05E89">
        <w:trPr>
          <w:trHeight w:val="33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7D1BF4F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95781E" w14:textId="4C500687" w:rsidR="002F1A23" w:rsidRDefault="00A134D6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ūtiņu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burtnīca (18.lpp)</w:t>
            </w:r>
          </w:p>
          <w:p w14:paraId="04A4FEF0" w14:textId="225091DB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mape </w:t>
            </w:r>
            <w:r w:rsidR="00A134D6">
              <w:rPr>
                <w:rFonts w:ascii="Times New Roman" w:hAnsi="Times New Roman" w:cs="Times New Roman"/>
                <w:sz w:val="24"/>
                <w:szCs w:val="24"/>
              </w:rPr>
              <w:t xml:space="preserve">ar 10 kabatiņām </w:t>
            </w:r>
          </w:p>
        </w:tc>
      </w:tr>
      <w:tr w:rsidR="002F1A23" w:rsidRPr="00403598" w14:paraId="5D6E6DE3" w14:textId="77777777" w:rsidTr="00F05E89">
        <w:trPr>
          <w:trHeight w:val="58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006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5344FF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  </w:t>
            </w:r>
          </w:p>
          <w:p w14:paraId="6C6E4588" w14:textId="228AED8A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mape ar 10 kabatiņām</w:t>
            </w:r>
          </w:p>
        </w:tc>
      </w:tr>
      <w:tr w:rsidR="00F05E89" w:rsidRPr="00403598" w14:paraId="1DA6DAFA" w14:textId="77777777" w:rsidTr="00F05E89">
        <w:trPr>
          <w:trHeight w:val="5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8D638C" w14:textId="315C9C38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630FC1B" w14:textId="5D34AA93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Lineāls 30 cm, grieznes</w:t>
            </w:r>
          </w:p>
          <w:p w14:paraId="2044503B" w14:textId="5744A124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plastilīna nazis</w:t>
            </w:r>
            <w:r w:rsidR="00783730">
              <w:rPr>
                <w:rFonts w:ascii="Times New Roman" w:hAnsi="Times New Roman" w:cs="Times New Roman"/>
                <w:sz w:val="24"/>
                <w:szCs w:val="24"/>
              </w:rPr>
              <w:t>, plastilīna dēlītis</w:t>
            </w:r>
          </w:p>
          <w:p w14:paraId="1AE5B810" w14:textId="175A9D8E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ms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aplikāciju albumi A4</w:t>
            </w:r>
          </w:p>
          <w:p w14:paraId="0C8CF5F9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līme, līmes zīmulis</w:t>
            </w:r>
          </w:p>
          <w:p w14:paraId="77C6B8A7" w14:textId="351290FD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Tamboradata Nr.2</w:t>
            </w:r>
            <w:r w:rsidR="00D85312">
              <w:rPr>
                <w:rFonts w:ascii="Times New Roman" w:hAnsi="Times New Roman" w:cs="Times New Roman"/>
                <w:sz w:val="24"/>
                <w:szCs w:val="24"/>
              </w:rPr>
              <w:t>. vai 3.</w:t>
            </w:r>
          </w:p>
        </w:tc>
      </w:tr>
      <w:tr w:rsidR="00F05E89" w:rsidRPr="00403598" w14:paraId="6C3E36E5" w14:textId="77777777" w:rsidTr="00F05E89">
        <w:trPr>
          <w:trHeight w:val="123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52B697C" w14:textId="37F2977C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F14DB0" w14:textId="31BFC703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6E7CCC82" w14:textId="77777777" w:rsidTr="00F05E89">
        <w:trPr>
          <w:trHeight w:val="9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CCE6D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4C1162F" w14:textId="055FB9C0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26BFD259" w14:textId="77777777" w:rsidTr="00F05E89">
        <w:trPr>
          <w:trHeight w:val="257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BE8359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4A3AD6A" w14:textId="341033FE" w:rsidR="002F1A23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kvareļu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 xml:space="preserve"> A4,</w:t>
            </w:r>
          </w:p>
          <w:p w14:paraId="0640944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guaša</w:t>
            </w:r>
          </w:p>
          <w:p w14:paraId="76860AD0" w14:textId="04712DF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 zīmēšanai ar guaša krāsām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9BA49" w14:textId="5A236D0C" w:rsidR="002F1A23" w:rsidRDefault="00D85312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eļļas vai 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>vaska</w:t>
            </w:r>
            <w:r w:rsidR="002F1A23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krītiņi</w:t>
            </w:r>
          </w:p>
          <w:p w14:paraId="09FC2411" w14:textId="0438E009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, ūdens trauks,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akvareļu krāsas</w:t>
            </w:r>
          </w:p>
          <w:p w14:paraId="2900559A" w14:textId="7D96F993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zīmēšanai ar akvareļiem</w:t>
            </w:r>
            <w:r w:rsidR="00F05E89">
              <w:rPr>
                <w:rFonts w:ascii="Times New Roman" w:hAnsi="Times New Roman" w:cs="Times New Roman"/>
                <w:sz w:val="24"/>
                <w:szCs w:val="24"/>
              </w:rPr>
              <w:t xml:space="preserve"> (3 dažādu lielumu)</w:t>
            </w:r>
          </w:p>
          <w:p w14:paraId="1700CCDC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Drāniņa otu un galda slaucīšanai</w:t>
            </w:r>
          </w:p>
          <w:p w14:paraId="04D44BDA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akvareļu albums A3</w:t>
            </w:r>
          </w:p>
          <w:p w14:paraId="5F6EAAB5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 A4</w:t>
            </w:r>
          </w:p>
          <w:p w14:paraId="0CE0CA5C" w14:textId="14F7625A" w:rsidR="002F1A23" w:rsidRPr="00F05E89" w:rsidRDefault="00F05E89" w:rsidP="00F05E89">
            <w:r>
              <w:rPr>
                <w:rFonts w:ascii="Times New Roman" w:hAnsi="Times New Roman" w:cs="Times New Roman"/>
                <w:sz w:val="24"/>
                <w:szCs w:val="24"/>
              </w:rPr>
              <w:t>Krāsains kartons A4</w:t>
            </w:r>
          </w:p>
        </w:tc>
      </w:tr>
      <w:tr w:rsidR="002F1A23" w:rsidRPr="00403598" w14:paraId="627C91A1" w14:textId="77777777" w:rsidTr="00F05E89">
        <w:trPr>
          <w:trHeight w:val="2956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7F574E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15CEE4A9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3D26F0E6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19F488AA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552BA4D1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lineāls 15 cm, </w:t>
            </w:r>
          </w:p>
          <w:p w14:paraId="065ED593" w14:textId="77777777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1AB2F36A" w14:textId="77777777" w:rsidR="002F1A23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34724F9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56A4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0629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4F3D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3474" w14:textId="77777777" w:rsidR="00F05E89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0604" w14:textId="00EEB6EC" w:rsidR="00F05E89" w:rsidRPr="00403598" w:rsidRDefault="00F05E89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63652" w14:textId="77777777" w:rsidR="00A1727F" w:rsidRDefault="00A1727F" w:rsidP="00A1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5DA0F" w14:textId="71B7CACB" w:rsidR="002F1A23" w:rsidRPr="00403598" w:rsidRDefault="00A1727F" w:rsidP="00577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2F1A23"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 </w:t>
      </w:r>
      <w:r w:rsidR="002F1A23"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2F1A23">
        <w:rPr>
          <w:rFonts w:ascii="Times New Roman" w:hAnsi="Times New Roman" w:cs="Times New Roman"/>
          <w:b/>
          <w:sz w:val="24"/>
          <w:szCs w:val="24"/>
        </w:rPr>
        <w:t>i</w:t>
      </w:r>
    </w:p>
    <w:p w14:paraId="2CCB5721" w14:textId="77777777" w:rsidR="002F1A23" w:rsidRPr="00403598" w:rsidRDefault="002F1A23" w:rsidP="002F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516"/>
      </w:tblGrid>
      <w:tr w:rsidR="002F1A23" w:rsidRPr="00403598" w14:paraId="180F0416" w14:textId="77777777" w:rsidTr="002F1A23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FDA5320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B3A6B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2F1A23" w:rsidRPr="00403598" w14:paraId="451A1AE0" w14:textId="77777777" w:rsidTr="002F1A23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31C786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444BB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5 līniju burtnīcas (3. klasei)</w:t>
            </w:r>
          </w:p>
        </w:tc>
      </w:tr>
      <w:tr w:rsidR="002F1A23" w:rsidRPr="00403598" w14:paraId="001D592A" w14:textId="77777777" w:rsidTr="002F1A23">
        <w:trPr>
          <w:trHeight w:val="5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85EA54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7B620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116C3AE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 </w:t>
            </w:r>
          </w:p>
        </w:tc>
      </w:tr>
      <w:tr w:rsidR="002F1A23" w:rsidRPr="00403598" w14:paraId="6E64BC04" w14:textId="77777777" w:rsidTr="002F1A23">
        <w:trPr>
          <w:trHeight w:val="33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0F2432E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907E1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</w:tc>
      </w:tr>
      <w:tr w:rsidR="002F1A23" w:rsidRPr="00403598" w14:paraId="5EFF2DF0" w14:textId="77777777" w:rsidTr="002F1A23">
        <w:trPr>
          <w:trHeight w:val="20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98DEA2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45CA805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lpp.)</w:t>
            </w:r>
          </w:p>
          <w:p w14:paraId="31A6971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Mape A4 darba lapu glabāšanai</w:t>
            </w:r>
          </w:p>
        </w:tc>
      </w:tr>
      <w:tr w:rsidR="002F1A23" w:rsidRPr="00403598" w14:paraId="56D241E6" w14:textId="77777777" w:rsidTr="002F1A23">
        <w:trPr>
          <w:trHeight w:val="17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E922F31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929774B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Rūtiņu klade (24 lpp.)</w:t>
            </w:r>
          </w:p>
        </w:tc>
      </w:tr>
      <w:tr w:rsidR="00F05E89" w:rsidRPr="00403598" w14:paraId="5CFACB08" w14:textId="77777777" w:rsidTr="002F1A23">
        <w:trPr>
          <w:trHeight w:val="36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1A74F4" w14:textId="5692301C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3FA03B2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plastilīna nazītis, grieznes</w:t>
            </w:r>
          </w:p>
          <w:p w14:paraId="71A2AB75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PVA līme, līmes zīmulītis</w:t>
            </w:r>
          </w:p>
          <w:p w14:paraId="62A5664B" w14:textId="77777777" w:rsidR="00F05E89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aplikāciju papīra albumi A4</w:t>
            </w:r>
          </w:p>
          <w:p w14:paraId="7D05A794" w14:textId="322A7E72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cm lineāls, tamboradata Nr.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05E89" w:rsidRPr="00403598" w14:paraId="44C65EA4" w14:textId="77777777" w:rsidTr="00923384">
        <w:trPr>
          <w:trHeight w:val="124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4BCBE6" w14:textId="41AD2585" w:rsidR="00F05E89" w:rsidRPr="00403598" w:rsidRDefault="00F05E89" w:rsidP="00F05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5D12D60" w14:textId="4EC14F74" w:rsidR="00F05E89" w:rsidRPr="00403598" w:rsidRDefault="00923384" w:rsidP="00F0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Īsais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- šorti, T – krekls,  īsās zeķītes, slēgtie sporta apavi piemēroti iekštelpām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1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Garais sporta tērps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vēsākam laikam, āra apstākļiem – garas (līdz potītēm) bikses, sporta jaka ar garām rokām, vējjaka, ,zeķītes, slēgtie sporta apavi piemēroti āra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cepure, cimdi.</w:t>
            </w:r>
          </w:p>
        </w:tc>
      </w:tr>
      <w:tr w:rsidR="002F1A23" w:rsidRPr="00403598" w14:paraId="54BFDB24" w14:textId="77777777" w:rsidTr="002F1A23">
        <w:trPr>
          <w:trHeight w:val="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299E36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CA72EEC" w14:textId="0B6C7DA9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23" w:rsidRPr="00403598" w14:paraId="3A542F3E" w14:textId="77777777" w:rsidTr="002F1A23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F46D1E3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85BA596" w14:textId="5F7B7F7E" w:rsidR="002F1A23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A4 akvareļu 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1A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FD6EA4E" w14:textId="5DEC62DF" w:rsidR="00923384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albums A3</w:t>
            </w:r>
          </w:p>
          <w:p w14:paraId="5099DC4D" w14:textId="050F6D25" w:rsidR="00923384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Krāsains aplikāciju papīrs, krāsains kartons A4</w:t>
            </w:r>
          </w:p>
          <w:p w14:paraId="6EEC73EF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88F30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2F09E58D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82625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34C26" w14:textId="77777777" w:rsidR="002F1A23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krītiņi</w:t>
            </w:r>
            <w:r w:rsidR="00923384">
              <w:rPr>
                <w:rFonts w:ascii="Times New Roman" w:hAnsi="Times New Roman" w:cs="Times New Roman"/>
                <w:sz w:val="24"/>
                <w:szCs w:val="24"/>
              </w:rPr>
              <w:t>, vaska krītiņi</w:t>
            </w:r>
          </w:p>
          <w:p w14:paraId="189C2C17" w14:textId="26171B35" w:rsidR="00923384" w:rsidRPr="00403598" w:rsidRDefault="009233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palete krāsu jaukšanai, ūdens trauciņš</w:t>
            </w:r>
          </w:p>
        </w:tc>
      </w:tr>
      <w:tr w:rsidR="002F1A23" w:rsidRPr="00403598" w14:paraId="02F3FF4A" w14:textId="77777777" w:rsidTr="002F1A23">
        <w:trPr>
          <w:trHeight w:val="3641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A542E7" w14:textId="77777777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D149B55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6A97B516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0B0972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17764F4E" w14:textId="77777777" w:rsidR="00923384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lineāls 15 cm, </w:t>
            </w:r>
          </w:p>
          <w:p w14:paraId="30CD249A" w14:textId="77777777" w:rsidR="00923384" w:rsidRPr="00403598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 ar noapaļotiem galiem,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901E370" w14:textId="77777777" w:rsidR="00923384" w:rsidRDefault="00923384" w:rsidP="00923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324B9AE" w14:textId="10BBBB7E" w:rsidR="002F1A23" w:rsidRPr="00403598" w:rsidRDefault="002F1A23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A120D" w14:textId="1A372B08" w:rsidR="002F1A23" w:rsidRPr="000F2E80" w:rsidRDefault="002F1A23" w:rsidP="000F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A23" w:rsidRPr="000F2E80" w:rsidSect="002F1A2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3"/>
    <w:rsid w:val="000225B4"/>
    <w:rsid w:val="000F2E80"/>
    <w:rsid w:val="00142BC5"/>
    <w:rsid w:val="002F1A23"/>
    <w:rsid w:val="0057736D"/>
    <w:rsid w:val="006C1BB3"/>
    <w:rsid w:val="00783730"/>
    <w:rsid w:val="00923384"/>
    <w:rsid w:val="00A134D6"/>
    <w:rsid w:val="00A1727F"/>
    <w:rsid w:val="00BD12D5"/>
    <w:rsid w:val="00D85312"/>
    <w:rsid w:val="00E71CF7"/>
    <w:rsid w:val="00F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1B5"/>
  <w15:chartTrackingRefBased/>
  <w15:docId w15:val="{ED06D10D-47B8-4615-8AFF-D2AEB75C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F1A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2022-06-01T11:25:00Z</cp:lastPrinted>
  <dcterms:created xsi:type="dcterms:W3CDTF">2022-06-01T07:48:00Z</dcterms:created>
  <dcterms:modified xsi:type="dcterms:W3CDTF">2023-05-02T10:05:00Z</dcterms:modified>
</cp:coreProperties>
</file>