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CA9B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53C486EE" w14:textId="6D274207"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161CFB6F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71E0BE" w14:textId="10677CB1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7. 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8038"/>
      </w:tblGrid>
      <w:tr w:rsidR="00A524CE" w:rsidRPr="00403598" w14:paraId="4BBA10CF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CDAF" w14:textId="70E69296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B12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3A0BD20C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BC8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4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C533BE4" w14:textId="77777777" w:rsidTr="00A524CE">
        <w:trPr>
          <w:trHeight w:val="4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5DB4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AA49" w14:textId="0DF198A6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marķieris</w:t>
            </w:r>
          </w:p>
          <w:p w14:paraId="29A3648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16CF7B57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E0B9" w14:textId="77777777" w:rsidR="00340F2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</w:t>
            </w:r>
          </w:p>
          <w:p w14:paraId="202D9F47" w14:textId="17D4E481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(krievu / 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2D9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F96395E" w14:textId="419167FF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marķieris</w:t>
            </w:r>
          </w:p>
          <w:p w14:paraId="4123D5D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5C47F32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71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CAA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60E0A10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 (96.lpp.)</w:t>
            </w:r>
          </w:p>
          <w:p w14:paraId="248EBD9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  <w:p w14:paraId="130C5C91" w14:textId="5B70DB6A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zīmulis, lineāls, dzēšgumija</w:t>
            </w:r>
          </w:p>
        </w:tc>
      </w:tr>
      <w:tr w:rsidR="00A524CE" w:rsidRPr="00403598" w14:paraId="35B89A1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F0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C7F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F6CB9A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16C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D9DD" w14:textId="6428BADB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līmes zīmulis</w:t>
            </w:r>
          </w:p>
        </w:tc>
      </w:tr>
      <w:tr w:rsidR="00A524CE" w:rsidRPr="00403598" w14:paraId="5B6CC881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B7E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AF6C" w14:textId="1C6FB28A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mape ar 20 kabatiņām</w:t>
            </w:r>
          </w:p>
        </w:tc>
      </w:tr>
      <w:tr w:rsidR="00A524CE" w:rsidRPr="00403598" w14:paraId="24A9E85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E9E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D67F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5F14161A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00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35E5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</w:t>
            </w:r>
          </w:p>
          <w:p w14:paraId="33C672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11098718" w14:textId="77777777" w:rsidTr="00A524CE">
        <w:trPr>
          <w:trHeight w:val="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C84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  <w:p w14:paraId="5330F82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8ADDE1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03D5" w14:textId="1AE258D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 xml:space="preserve"> -  turpina iesākto, A4 plānā mapīte ar ātršuvēju.</w:t>
            </w:r>
          </w:p>
          <w:p w14:paraId="63B2E18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608338D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25282B1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B244F8" w14:paraId="1EEA7B8B" w14:textId="77777777" w:rsidTr="00A524CE">
        <w:trPr>
          <w:trHeight w:val="1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05B9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7EF1" w14:textId="77777777" w:rsidR="00B244F8" w:rsidRPr="00B244F8" w:rsidRDefault="00B244F8" w:rsidP="00B2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F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īsās zeķītes, slēgtie sporta apavi piemēroti iekštelpām</w:t>
            </w:r>
          </w:p>
          <w:p w14:paraId="671154AE" w14:textId="69788158" w:rsidR="00A524CE" w:rsidRPr="00403598" w:rsidRDefault="00B244F8" w:rsidP="00B24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4F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</w:tc>
      </w:tr>
      <w:tr w:rsidR="00A524CE" w:rsidRPr="00403598" w14:paraId="3086753E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23F4A" w14:textId="0871EFA0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34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D1C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203A129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107B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Inženierzinības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81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684FD5D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7A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C9A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A5 nošu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3275B28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7F12353F" w14:textId="77777777" w:rsidTr="00A524CE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74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3D4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493E88C8" w14:textId="71DD15A3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  <w:r w:rsidR="00B244F8">
              <w:rPr>
                <w:rFonts w:ascii="Times New Roman" w:hAnsi="Times New Roman" w:cs="Times New Roman"/>
                <w:sz w:val="24"/>
                <w:szCs w:val="24"/>
              </w:rPr>
              <w:t>, guaša krāsa, otas guaša krāsām (Nr.5, Nr.9)</w:t>
            </w:r>
          </w:p>
        </w:tc>
      </w:tr>
      <w:tr w:rsidR="00A524CE" w:rsidRPr="00403598" w14:paraId="70EED857" w14:textId="77777777" w:rsidTr="00A524CE">
        <w:trPr>
          <w:trHeight w:val="384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B4D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8D449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30AA9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5B27256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07D37F0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57BCB40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7D53B99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1003235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37023B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016EC2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A6EC21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61843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5BDA7F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6864752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15EE81E3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9F993B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6A5B54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8CCFF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28E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1C3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4AFE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604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2529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72E7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D78C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0D1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996D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D256D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1A69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06FC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C1FD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E8E6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A5664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12B0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C3FD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A4A4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0C6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AA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EB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0DF8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D1F7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83C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652AC" w14:textId="14547FAB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2842A" w14:textId="4384E5D9" w:rsidR="00E57401" w:rsidRDefault="00E57401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27E36" w14:textId="77777777" w:rsidR="00E57401" w:rsidRDefault="00E57401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E8E6C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F605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F7A1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9CB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7386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C665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E2A2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4C18" w14:textId="4993F5C4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83B3E" w14:textId="0A15879A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FDCC2" w14:textId="50C4F90F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39495" w14:textId="77777777" w:rsidR="00B244F8" w:rsidRDefault="00B244F8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B043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A778" w14:textId="7F6524E2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</w:p>
    <w:p w14:paraId="600E793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090"/>
      </w:tblGrid>
      <w:tr w:rsidR="00A524CE" w:rsidRPr="00403598" w14:paraId="5DAB624D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4E006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72A18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5B7AB442" w14:textId="77777777" w:rsidTr="00E57401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E70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3348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4E0D453C" w14:textId="77777777" w:rsidTr="00E57401">
        <w:trPr>
          <w:trHeight w:val="3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621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4805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</w:tc>
      </w:tr>
      <w:tr w:rsidR="00A524CE" w:rsidRPr="00403598" w14:paraId="134DDFA3" w14:textId="77777777" w:rsidTr="00E57401">
        <w:trPr>
          <w:trHeight w:val="50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E25F4C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2C31F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57848E2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līniju klades</w:t>
            </w:r>
          </w:p>
        </w:tc>
      </w:tr>
      <w:tr w:rsidR="00A524CE" w:rsidRPr="00403598" w14:paraId="5C60832C" w14:textId="77777777" w:rsidTr="00E57401">
        <w:trPr>
          <w:trHeight w:val="64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891A8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FCC5EB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5E5BC92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(96.lpp.)</w:t>
            </w:r>
          </w:p>
          <w:p w14:paraId="38A2E60E" w14:textId="252E0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340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</w:tc>
      </w:tr>
      <w:tr w:rsidR="00340F2E" w:rsidRPr="00403598" w14:paraId="4A5C2306" w14:textId="77777777" w:rsidTr="00E57401">
        <w:trPr>
          <w:trHeight w:val="19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4A3DD4B" w14:textId="3684B0B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D6D6F85" w14:textId="5F9755B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9824AE6" w14:textId="77777777" w:rsidTr="00E57401">
        <w:trPr>
          <w:trHeight w:val="15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9528E4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EA0F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36CA90B5" w14:textId="77777777" w:rsidTr="00E57401">
        <w:trPr>
          <w:trHeight w:val="23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680163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AE24DA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780C0AE6" w14:textId="77777777" w:rsidTr="00E57401">
        <w:trPr>
          <w:trHeight w:val="3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41E45B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64A49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1A54BB90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0B2107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2FECC9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23FC1F97" w14:textId="177F565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ar 20 kabatiņām</w:t>
            </w:r>
          </w:p>
        </w:tc>
      </w:tr>
      <w:tr w:rsidR="00340F2E" w:rsidRPr="00403598" w14:paraId="21BF1256" w14:textId="77777777" w:rsidTr="00E57401">
        <w:trPr>
          <w:trHeight w:val="30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FAC3B06" w14:textId="69892C34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pasaules 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611DB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1785C95" w14:textId="77777777" w:rsidTr="00E57401">
        <w:trPr>
          <w:trHeight w:val="3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7F566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21CD95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67D8C13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61094549" w14:textId="77777777" w:rsidTr="00E57401">
        <w:trPr>
          <w:trHeight w:val="51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846333" w14:textId="28F35D5D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DE4F4E" w14:textId="1D3D7C1F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iesākto, A4 plānā mapīte ar ātršuvēju</w:t>
            </w:r>
          </w:p>
          <w:p w14:paraId="14461E68" w14:textId="23037A5A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virtuvē), g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340F2E" w:rsidRPr="00403598" w14:paraId="77E3C357" w14:textId="77777777" w:rsidTr="00E57401">
        <w:trPr>
          <w:trHeight w:val="105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B3E2A1" w14:textId="6A42C623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11A6FD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īsās zeķītes, slēgtie sporta apavi piemēroti iekštelpām</w:t>
            </w:r>
          </w:p>
          <w:p w14:paraId="5140083C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  <w:p w14:paraId="60CEC837" w14:textId="0325329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2E" w:rsidRPr="00403598" w14:paraId="2897A42E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C9C6E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DFA3B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340F2E" w:rsidRPr="00403598" w14:paraId="19B8914C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823B3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27C51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0FC1D29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058DF3AD" w14:textId="77777777" w:rsidTr="00E57401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8AACB0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CA5A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A4,</w:t>
            </w:r>
          </w:p>
          <w:p w14:paraId="50AB37F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krāsas)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8F62E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pildspalvas ar melnu lodīti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D17BF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HB, 4B un 4H zīmuļi</w:t>
            </w:r>
          </w:p>
        </w:tc>
      </w:tr>
      <w:tr w:rsidR="00340F2E" w:rsidRPr="00403598" w14:paraId="1ACC5042" w14:textId="77777777" w:rsidTr="00E57401">
        <w:trPr>
          <w:trHeight w:val="166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C9DCC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2826DF1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6482175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8386BA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785EF8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84216E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A75A378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5E0CD64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2D848D8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5135341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11BAF2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E1BDE8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E35066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343CAE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2B2FBCA9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61655A3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842BA0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CA4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9C5D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721EC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254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577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F99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B311B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C06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E442E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7B3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CDF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871C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61E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3590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89D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BD3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DFF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D1A6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08C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98B5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062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230E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ACCA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3DF8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B01C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FE8F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068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5F7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3924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F882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429F" w14:textId="2F79A4AA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68AEC8A6" w14:textId="77777777" w:rsidR="00E57401" w:rsidRPr="00403598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8A60" w14:textId="72E02398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1BC26852" w14:textId="0C28CD10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F85EE" w14:textId="49D1A7E5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2CB05" w14:textId="50D33597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BB33A" w14:textId="28D79BF4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97FC" w14:textId="30818F2A" w:rsidR="00E57401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1865" w14:textId="77777777" w:rsidR="00E57401" w:rsidRPr="00403598" w:rsidRDefault="00E57401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830D" w14:textId="5CE95B6C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>9. 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</w:p>
    <w:p w14:paraId="0460856F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090"/>
      </w:tblGrid>
      <w:tr w:rsidR="00A524CE" w:rsidRPr="00403598" w14:paraId="4A8BB2F4" w14:textId="77777777" w:rsidTr="00E57401">
        <w:trPr>
          <w:trHeight w:val="42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5EBA29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C9DF6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7CFB4A1A" w14:textId="77777777" w:rsidTr="00E57401">
        <w:trPr>
          <w:trHeight w:val="1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5D1A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C4DA6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B406E9D" w14:textId="77777777" w:rsidTr="00E57401">
        <w:trPr>
          <w:trHeight w:val="2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56B97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012CCF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 un līniju burtnīca.</w:t>
            </w:r>
          </w:p>
          <w:p w14:paraId="4D16B592" w14:textId="5D88A6E0" w:rsidR="00406111" w:rsidRPr="00403598" w:rsidRDefault="00406111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A524CE" w:rsidRPr="00403598" w14:paraId="0F8559D7" w14:textId="77777777" w:rsidTr="00E57401">
        <w:trPr>
          <w:trHeight w:val="61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E06F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1AB6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DE9DB0C" w14:textId="563E32A9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>, marķieris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4CE" w:rsidRPr="00403598" w14:paraId="4D30B5C1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D457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23F3D7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3F2550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bieza klade(96.lpp.) </w:t>
            </w:r>
          </w:p>
          <w:p w14:paraId="75BF7677" w14:textId="1004ACEE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406111">
              <w:rPr>
                <w:rFonts w:ascii="Times New Roman" w:hAnsi="Times New Roman" w:cs="Times New Roman"/>
                <w:sz w:val="24"/>
                <w:szCs w:val="24"/>
              </w:rPr>
              <w:t>, zīmulis, lineāls, dzēšgumija</w:t>
            </w:r>
          </w:p>
        </w:tc>
      </w:tr>
      <w:tr w:rsidR="00340F2E" w:rsidRPr="00403598" w14:paraId="6687A75C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C8DE175" w14:textId="44CB63B5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A0F42EE" w14:textId="58C15D35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3F96FED6" w14:textId="77777777" w:rsidTr="00E57401">
        <w:trPr>
          <w:trHeight w:val="2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0B9972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E7F461" w14:textId="1EDE95D2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līmes zīmulis</w:t>
            </w:r>
          </w:p>
        </w:tc>
      </w:tr>
      <w:tr w:rsidR="00340F2E" w:rsidRPr="00403598" w14:paraId="6C5988AF" w14:textId="77777777" w:rsidTr="00E57401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EBB2A2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4D5F9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51CF4814" w14:textId="77777777" w:rsidTr="00E57401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DD977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0772E2" w14:textId="1BF7C388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turpina iesākto</w:t>
            </w:r>
          </w:p>
        </w:tc>
      </w:tr>
      <w:tr w:rsidR="00340F2E" w:rsidRPr="00403598" w14:paraId="3D833245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80D0A6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54AA72" w14:textId="14073E34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161BA485" w14:textId="192413FD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ar 20 kabatiņām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F2E" w:rsidRPr="00403598" w14:paraId="4B12272F" w14:textId="77777777" w:rsidTr="00E57401">
        <w:trPr>
          <w:trHeight w:val="37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2C647E" w14:textId="2E76FE1F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pasaules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18376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340F2E" w:rsidRPr="00403598" w14:paraId="0304788D" w14:textId="77777777" w:rsidTr="00E57401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2E2B6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44367C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5AEAF6A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108CC8FA" w14:textId="77777777" w:rsidTr="00E57401">
        <w:trPr>
          <w:trHeight w:val="57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D916893" w14:textId="3AC8C100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65C7D1" w14:textId="7B8E2D18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iesākto, A4 plānā mapīte ar ātršuvēju</w:t>
            </w:r>
          </w:p>
          <w:p w14:paraId="1086703F" w14:textId="4F31AAE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priekšauts, galvassega</w:t>
            </w:r>
          </w:p>
        </w:tc>
      </w:tr>
      <w:tr w:rsidR="00340F2E" w:rsidRPr="00403598" w14:paraId="132F2154" w14:textId="77777777" w:rsidTr="00E57401">
        <w:trPr>
          <w:trHeight w:val="1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6D91E" w14:textId="73C39751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8CA125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vietai),īsās zeķītes, slēgtie sporta apavi piemēroti iekštelpām</w:t>
            </w:r>
          </w:p>
          <w:p w14:paraId="350ECA9B" w14:textId="77777777" w:rsidR="00340F2E" w:rsidRPr="00406111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11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  <w:p w14:paraId="4F5F3989" w14:textId="47FC4269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2E" w:rsidRPr="00403598" w14:paraId="49F759A4" w14:textId="77777777" w:rsidTr="00E57401">
        <w:trPr>
          <w:trHeight w:val="5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1E3DD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379FB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340F2E" w:rsidRPr="00403598" w14:paraId="2C88C435" w14:textId="77777777" w:rsidTr="00E57401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36D5D3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FB5D30D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1D6E5392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340F2E" w:rsidRPr="00403598" w14:paraId="7E83AA0D" w14:textId="77777777" w:rsidTr="00E57401">
        <w:trPr>
          <w:trHeight w:val="57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DBF9A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0436D5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</w:t>
            </w:r>
          </w:p>
          <w:p w14:paraId="43B85CB3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 pasteļi, </w:t>
            </w:r>
          </w:p>
          <w:p w14:paraId="12C91845" w14:textId="77777777" w:rsidR="00340F2E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flomāsteri (24 krāsas),</w:t>
            </w:r>
          </w:p>
          <w:p w14:paraId="47B4CF5B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340F2E" w:rsidRPr="00403598" w14:paraId="16DE8463" w14:textId="77777777" w:rsidTr="00E57401">
        <w:trPr>
          <w:trHeight w:val="217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1FA651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53C32F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17CEB46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605AD4B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179E524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FC86988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36854F2A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333AC00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FE65244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1EEE699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75116AFF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842BCBC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34F5B20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667CADE" w14:textId="77777777" w:rsidR="00340F2E" w:rsidRPr="00403598" w:rsidRDefault="00340F2E" w:rsidP="003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7189865B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3F43A55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EFA9" w14:textId="77777777" w:rsidR="000225B4" w:rsidRDefault="000225B4"/>
    <w:sectPr w:rsidR="000225B4" w:rsidSect="00E5740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50"/>
    <w:rsid w:val="000225B4"/>
    <w:rsid w:val="00340F2E"/>
    <w:rsid w:val="003C0CBA"/>
    <w:rsid w:val="00406111"/>
    <w:rsid w:val="00736450"/>
    <w:rsid w:val="00A524CE"/>
    <w:rsid w:val="00B244F8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B0AA"/>
  <w15:chartTrackingRefBased/>
  <w15:docId w15:val="{4A214C05-6E18-40D2-B11F-F5D5040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24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2022-06-01T08:27:00Z</dcterms:created>
  <dcterms:modified xsi:type="dcterms:W3CDTF">2022-06-01T09:55:00Z</dcterms:modified>
</cp:coreProperties>
</file>