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8A9" w14:textId="77777777" w:rsidR="002F1A23" w:rsidRPr="003633B3" w:rsidRDefault="002F1A23" w:rsidP="002F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DAUGAVPILS VIENĪBAS PAMATSKOLA</w:t>
      </w:r>
    </w:p>
    <w:p w14:paraId="44A7D264" w14:textId="505C83AF" w:rsidR="002F1A23" w:rsidRPr="003633B3" w:rsidRDefault="002F1A23" w:rsidP="002F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skolēniem nepieciešamie individuālie mācību piederumi, kas jāpērk vecākiem</w:t>
      </w:r>
    </w:p>
    <w:p w14:paraId="753F2C9A" w14:textId="77777777" w:rsidR="002F1A23" w:rsidRPr="003633B3" w:rsidRDefault="002F1A23" w:rsidP="002F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 </w:t>
      </w:r>
    </w:p>
    <w:p w14:paraId="139F0DD4" w14:textId="5C1D7291" w:rsidR="002F1A23" w:rsidRPr="00403598" w:rsidRDefault="002F1A23" w:rsidP="002F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t>1.      klase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6451C1FC" w14:textId="77777777" w:rsidR="002F1A23" w:rsidRPr="00403598" w:rsidRDefault="002F1A23" w:rsidP="002F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8626"/>
      </w:tblGrid>
      <w:tr w:rsidR="002F1A23" w:rsidRPr="00403598" w14:paraId="0E2EBCA8" w14:textId="77777777" w:rsidTr="00BD12D5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BDD4E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5BD5F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2F1A23" w:rsidRPr="00403598" w14:paraId="1B080110" w14:textId="77777777" w:rsidTr="00BD12D5">
        <w:trPr>
          <w:trHeight w:val="36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83606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D587A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5 līniju burtnīcas (1.-2.klasei)</w:t>
            </w:r>
          </w:p>
        </w:tc>
      </w:tr>
      <w:tr w:rsidR="002F1A23" w:rsidRPr="00403598" w14:paraId="5EBEFAEF" w14:textId="77777777" w:rsidTr="00BD12D5">
        <w:trPr>
          <w:trHeight w:val="33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D73E5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D855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līniju burtnīca</w:t>
            </w:r>
          </w:p>
        </w:tc>
      </w:tr>
      <w:tr w:rsidR="002F1A23" w:rsidRPr="00403598" w14:paraId="4E5D8FAA" w14:textId="77777777" w:rsidTr="00BD12D5">
        <w:trPr>
          <w:trHeight w:val="38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D9CA8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FC036" w14:textId="025F362A" w:rsidR="002F1A23" w:rsidRPr="00403598" w:rsidRDefault="00142BC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rūtiņu burtnīcas</w:t>
            </w:r>
          </w:p>
        </w:tc>
      </w:tr>
      <w:tr w:rsidR="002F1A23" w:rsidRPr="00403598" w14:paraId="00A2CF97" w14:textId="77777777" w:rsidTr="00BD12D5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D418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3C7DB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klade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 lpp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A6B60C" w14:textId="34CBC67A" w:rsidR="00142BC5" w:rsidRPr="00403598" w:rsidRDefault="00142BC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mape darba lapām</w:t>
            </w:r>
          </w:p>
        </w:tc>
      </w:tr>
      <w:tr w:rsidR="002F1A23" w:rsidRPr="00403598" w14:paraId="0041FCD0" w14:textId="77777777" w:rsidTr="00BD12D5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2969F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85A24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1 rūtiņu burtnīca</w:t>
            </w:r>
          </w:p>
          <w:p w14:paraId="5B58FF2B" w14:textId="0F914E9C" w:rsidR="00142BC5" w:rsidRPr="00403598" w:rsidRDefault="00142BC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mape ar 10 kabatiņām</w:t>
            </w:r>
          </w:p>
        </w:tc>
      </w:tr>
      <w:tr w:rsidR="002F1A23" w:rsidRPr="00403598" w14:paraId="3B747338" w14:textId="77777777" w:rsidTr="00BD12D5">
        <w:trPr>
          <w:trHeight w:val="59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C56CE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Dizains un tehnoloģijas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EE5AA" w14:textId="23603EDA" w:rsidR="00142BC5" w:rsidRDefault="00142BC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>lastilīns</w:t>
            </w:r>
            <w:r w:rsidR="00923384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lastilīna nazītis</w:t>
            </w:r>
          </w:p>
          <w:p w14:paraId="7C0B4805" w14:textId="2768EBC9" w:rsidR="00142BC5" w:rsidRDefault="00142BC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PVA līme</w:t>
            </w:r>
            <w:r w:rsidR="00923384"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īmes zīmulis</w:t>
            </w:r>
          </w:p>
          <w:p w14:paraId="241225C8" w14:textId="3A011928" w:rsidR="00142BC5" w:rsidRPr="00403598" w:rsidRDefault="00923384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Grieznes, </w:t>
            </w:r>
            <w:r w:rsidR="00142BC5">
              <w:rPr>
                <w:rFonts w:ascii="Times New Roman" w:hAnsi="Times New Roman" w:cs="Times New Roman"/>
                <w:sz w:val="24"/>
                <w:szCs w:val="24"/>
              </w:rPr>
              <w:t>30 cm lineāls</w:t>
            </w:r>
          </w:p>
          <w:p w14:paraId="1D4D59A3" w14:textId="00C4689A" w:rsidR="002F1A23" w:rsidRPr="00403598" w:rsidRDefault="00142BC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aplikācijas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albūm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</w:tr>
      <w:tr w:rsidR="002F1A23" w:rsidRPr="00403598" w14:paraId="6D1A916E" w14:textId="77777777" w:rsidTr="00BD12D5">
        <w:trPr>
          <w:trHeight w:val="122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4FD3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 un veselība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A45F6" w14:textId="53858BB3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Īsais sporta tērps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- šorti, T – krekls,  īsās zeķītes, slēgtie sporta apavi piemēroti iekštelpām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1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Garais sporta tērps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vēsākam laikam, āra apstākļiem – garas (līdz potītēm) bikses, sporta jaka ar garām rokām, vējjaka, ,zeķītes, slēgtie sporta apavi piemēroti āra nodarbībām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>, cepure, cimdi.</w:t>
            </w:r>
          </w:p>
        </w:tc>
      </w:tr>
      <w:tr w:rsidR="002F1A23" w:rsidRPr="00403598" w14:paraId="78E56848" w14:textId="77777777" w:rsidTr="00BD12D5">
        <w:trPr>
          <w:trHeight w:val="32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A297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5817D" w14:textId="226C581E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A23" w:rsidRPr="00403598" w14:paraId="59CEFBB7" w14:textId="77777777" w:rsidTr="00BD12D5">
        <w:trPr>
          <w:trHeight w:val="44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E842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F7DBD" w14:textId="693A1919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otas zīmēšanai ar guaša krāsām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 xml:space="preserve"> (3 dažādu lielumu)</w:t>
            </w:r>
          </w:p>
          <w:p w14:paraId="6807ABC0" w14:textId="500649B1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otas zīmēšanai ar </w:t>
            </w:r>
            <w:r w:rsidR="00BD12D5" w:rsidRPr="00403598">
              <w:rPr>
                <w:rFonts w:ascii="Times New Roman" w:hAnsi="Times New Roman" w:cs="Times New Roman"/>
                <w:sz w:val="24"/>
                <w:szCs w:val="24"/>
              </w:rPr>
              <w:t>akvareļkrāsām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>(3 dažādu lielumu)</w:t>
            </w:r>
          </w:p>
          <w:p w14:paraId="0954DAC4" w14:textId="10AB59BF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6 guaša krāsas + balta guaša</w:t>
            </w:r>
          </w:p>
          <w:p w14:paraId="175947E7" w14:textId="366EED39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akvareļkrāsas</w:t>
            </w:r>
          </w:p>
          <w:p w14:paraId="57283352" w14:textId="31B63729" w:rsidR="002F1A23" w:rsidRPr="00403598" w:rsidRDefault="00BD12D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eļļas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krītiņi</w:t>
            </w:r>
          </w:p>
          <w:p w14:paraId="457F27DF" w14:textId="4D11AD55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akvareļu alb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mi  A4</w:t>
            </w:r>
          </w:p>
          <w:p w14:paraId="6BB4D1CF" w14:textId="3DB240FD" w:rsidR="00BD12D5" w:rsidRDefault="00BD12D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akvareļu albums A3</w:t>
            </w:r>
          </w:p>
          <w:p w14:paraId="60634DC2" w14:textId="77777777" w:rsidR="00BD12D5" w:rsidRDefault="00BD12D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Drāniņa otu un galda slaucīšanai</w:t>
            </w:r>
          </w:p>
          <w:p w14:paraId="0660F6D8" w14:textId="77777777" w:rsidR="00BD12D5" w:rsidRDefault="00BD12D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Krāsains aplikāciju papīrs A4</w:t>
            </w:r>
          </w:p>
          <w:p w14:paraId="3C45B8CA" w14:textId="7543A196" w:rsidR="00BD12D5" w:rsidRPr="00403598" w:rsidRDefault="00BD12D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Krāsains kartons A4</w:t>
            </w:r>
          </w:p>
        </w:tc>
      </w:tr>
      <w:tr w:rsidR="002F1A23" w:rsidRPr="00403598" w14:paraId="51B279F0" w14:textId="77777777" w:rsidTr="00BD12D5">
        <w:trPr>
          <w:trHeight w:val="447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B8F9E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Katru dienu līdzi jāņem:</w:t>
            </w:r>
          </w:p>
          <w:p w14:paraId="0EE18F12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21196D3F" w14:textId="4C4B46F8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52ADD648" w14:textId="1BCF586C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544AE803" w14:textId="77777777" w:rsidR="00BD12D5" w:rsidRDefault="002F1A23" w:rsidP="00B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  <w:r w:rsidR="00BD12D5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29031" w14:textId="7B6B2B61" w:rsidR="002F1A23" w:rsidRPr="00403598" w:rsidRDefault="00BD12D5" w:rsidP="00B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 ar noapaļotiem galiem,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5F372E6C" w14:textId="245AADF8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60199D40" w14:textId="4955C683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CD649" w14:textId="77777777" w:rsidR="002F1A23" w:rsidRDefault="002F1A23" w:rsidP="002F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95FC9" w14:textId="6C7D8F69" w:rsidR="002F1A23" w:rsidRDefault="002F1A23" w:rsidP="002F1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F39AF8" w14:textId="596C3541" w:rsidR="002F1A23" w:rsidRDefault="002F1A23" w:rsidP="002F1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43D2C2" w14:textId="3A5C8A15" w:rsidR="00BD12D5" w:rsidRDefault="00BD12D5" w:rsidP="002F1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2A07EC" w14:textId="77777777" w:rsidR="00BD12D5" w:rsidRDefault="00BD12D5" w:rsidP="002F1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74C5E" w14:textId="572ED47E" w:rsidR="002F1A23" w:rsidRDefault="002F1A23" w:rsidP="002F1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9AD21F" w14:textId="607BBBC3" w:rsidR="00923384" w:rsidRDefault="00923384" w:rsidP="002F1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E2BA4F" w14:textId="77777777" w:rsidR="00A1727F" w:rsidRDefault="00A17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B59026" w14:textId="628C77F4" w:rsidR="002F1A23" w:rsidRPr="00403598" w:rsidRDefault="002F1A23" w:rsidP="002F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3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8516"/>
      </w:tblGrid>
      <w:tr w:rsidR="002F1A23" w:rsidRPr="00403598" w14:paraId="51C9F7F7" w14:textId="77777777" w:rsidTr="00F05E89">
        <w:trPr>
          <w:trHeight w:val="41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B478DE4" w14:textId="1E796314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31B1A3A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2F1A23" w:rsidRPr="00403598" w14:paraId="431386C5" w14:textId="77777777" w:rsidTr="00F05E89">
        <w:trPr>
          <w:trHeight w:val="31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C3A90DA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DD3D807" w14:textId="0ED5D84C" w:rsidR="002F1A23" w:rsidRPr="00403598" w:rsidRDefault="00BD12D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līniju burtnīcas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>. klasei)</w:t>
            </w:r>
          </w:p>
        </w:tc>
      </w:tr>
      <w:tr w:rsidR="002F1A23" w:rsidRPr="00403598" w14:paraId="784A5495" w14:textId="77777777" w:rsidTr="00F05E89">
        <w:trPr>
          <w:trHeight w:val="22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F2601B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01CB4A1" w14:textId="398E2530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līniju burtnīca (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.klasei)</w:t>
            </w:r>
          </w:p>
        </w:tc>
      </w:tr>
      <w:tr w:rsidR="002F1A23" w:rsidRPr="00403598" w14:paraId="4BCDF8E1" w14:textId="77777777" w:rsidTr="00F05E89">
        <w:trPr>
          <w:trHeight w:val="26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69BDF0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4C6DB0B" w14:textId="283DFDD8" w:rsidR="002F1A23" w:rsidRPr="00403598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rūtiņu burtnīcas</w:t>
            </w:r>
          </w:p>
        </w:tc>
      </w:tr>
      <w:tr w:rsidR="002F1A23" w:rsidRPr="00403598" w14:paraId="48D4EA5E" w14:textId="77777777" w:rsidTr="00F05E89">
        <w:trPr>
          <w:trHeight w:val="337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7D1BF4F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995781E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lpp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A4FEF0" w14:textId="162DDF82" w:rsidR="00F05E89" w:rsidRPr="00403598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mape darba lapām</w:t>
            </w:r>
          </w:p>
        </w:tc>
      </w:tr>
      <w:tr w:rsidR="002F1A23" w:rsidRPr="00403598" w14:paraId="5D6E6DE3" w14:textId="77777777" w:rsidTr="00F05E89">
        <w:trPr>
          <w:trHeight w:val="583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B30064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15344FF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  </w:t>
            </w:r>
          </w:p>
          <w:p w14:paraId="6C6E4588" w14:textId="228AED8A" w:rsidR="00F05E89" w:rsidRPr="00403598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mape ar 10 kabatiņām</w:t>
            </w:r>
          </w:p>
        </w:tc>
      </w:tr>
      <w:tr w:rsidR="00F05E89" w:rsidRPr="00403598" w14:paraId="1DA6DAFA" w14:textId="77777777" w:rsidTr="00F05E89">
        <w:trPr>
          <w:trHeight w:val="50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78D638C" w14:textId="315C9C38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Dizains un tehnoloģijas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630FC1B" w14:textId="5D34AA93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Lineāls 30 cm, grieznes</w:t>
            </w:r>
          </w:p>
          <w:p w14:paraId="2044503B" w14:textId="6D16B002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Plastilīns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plastilīna nazis</w:t>
            </w:r>
          </w:p>
          <w:p w14:paraId="1AE5B810" w14:textId="175A9D8E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zīmēšanas alb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ms 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aplikāciju albumi A4</w:t>
            </w:r>
          </w:p>
          <w:p w14:paraId="0C8CF5F9" w14:textId="77777777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PVA līme, līmes zīmulis</w:t>
            </w:r>
          </w:p>
          <w:p w14:paraId="77C6B8A7" w14:textId="2D5582C0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Tamboradata Nr.2,5</w:t>
            </w:r>
          </w:p>
        </w:tc>
      </w:tr>
      <w:tr w:rsidR="00F05E89" w:rsidRPr="00403598" w14:paraId="6C3E36E5" w14:textId="77777777" w:rsidTr="00F05E89">
        <w:trPr>
          <w:trHeight w:val="123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52B697C" w14:textId="37F2977C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 un veselība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8F14DB0" w14:textId="31BFC703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Īsais sporta tērps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- šorti, T – krekls,  īsās zeķītes, slēgtie sporta apavi piemēroti iekštelpām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1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Garais sporta tērps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vēsākam laikam, āra apstākļiem – garas (līdz potītēm) bikses, sporta jaka ar garām rokām, vējjaka, ,zeķītes, slēgtie sporta apavi piemēroti āra nodarbībām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cepure, cimdi.</w:t>
            </w:r>
          </w:p>
        </w:tc>
      </w:tr>
      <w:tr w:rsidR="002F1A23" w:rsidRPr="00403598" w14:paraId="6E7CCC82" w14:textId="77777777" w:rsidTr="00F05E89">
        <w:trPr>
          <w:trHeight w:val="97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9CCE6D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4C1162F" w14:textId="055FB9C0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A23" w:rsidRPr="00403598" w14:paraId="26BFD259" w14:textId="77777777" w:rsidTr="00F05E89">
        <w:trPr>
          <w:trHeight w:val="257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4BE8359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4A3AD6A" w14:textId="341033FE" w:rsidR="002F1A23" w:rsidRPr="00403598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</w:t>
            </w:r>
            <w:r w:rsidR="002F1A23">
              <w:rPr>
                <w:rFonts w:ascii="Times New Roman" w:hAnsi="Times New Roman" w:cs="Times New Roman"/>
                <w:sz w:val="24"/>
                <w:szCs w:val="24"/>
              </w:rPr>
              <w:t>kvareļu alb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1A2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1A23">
              <w:rPr>
                <w:rFonts w:ascii="Times New Roman" w:hAnsi="Times New Roman" w:cs="Times New Roman"/>
                <w:sz w:val="24"/>
                <w:szCs w:val="24"/>
              </w:rPr>
              <w:t xml:space="preserve"> A4,</w:t>
            </w:r>
          </w:p>
          <w:p w14:paraId="0640944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guaša krāsas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balta guaša</w:t>
            </w:r>
          </w:p>
          <w:p w14:paraId="76860AD0" w14:textId="04712DF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otas zīmēšanai ar guaša krāsām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 xml:space="preserve"> (3 dažādu lielumu)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59BA49" w14:textId="1241C8E4" w:rsidR="002F1A23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vaska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krītiņi</w:t>
            </w:r>
          </w:p>
          <w:p w14:paraId="09FC2411" w14:textId="0438E009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palete krāsu jaukšanai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 xml:space="preserve">, ūdens trauks,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akvareļu krāsas</w:t>
            </w:r>
          </w:p>
          <w:p w14:paraId="2900559A" w14:textId="7D96F993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otas zīmēšanai ar akvareļiem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 xml:space="preserve"> (3 dažādu lielumu)</w:t>
            </w:r>
          </w:p>
          <w:p w14:paraId="1700CCDC" w14:textId="77777777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Drāniņa otu un galda slaucīšanai</w:t>
            </w:r>
          </w:p>
          <w:p w14:paraId="04D44BDA" w14:textId="77777777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akvareļu albums A3</w:t>
            </w:r>
          </w:p>
          <w:p w14:paraId="5F6EAAB5" w14:textId="77777777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Krāsains aplikāciju papīrs A4</w:t>
            </w:r>
          </w:p>
          <w:p w14:paraId="0CE0CA5C" w14:textId="14F7625A" w:rsidR="002F1A23" w:rsidRPr="00F05E89" w:rsidRDefault="00F05E89" w:rsidP="00F05E89">
            <w:r>
              <w:rPr>
                <w:rFonts w:ascii="Times New Roman" w:hAnsi="Times New Roman" w:cs="Times New Roman"/>
                <w:sz w:val="24"/>
                <w:szCs w:val="24"/>
              </w:rPr>
              <w:t>Krāsains kartons A4</w:t>
            </w:r>
          </w:p>
        </w:tc>
      </w:tr>
      <w:tr w:rsidR="002F1A23" w:rsidRPr="00403598" w14:paraId="627C91A1" w14:textId="77777777" w:rsidTr="00F05E89">
        <w:trPr>
          <w:trHeight w:val="2956"/>
        </w:trPr>
        <w:tc>
          <w:tcPr>
            <w:tcW w:w="0" w:type="auto"/>
            <w:gridSpan w:val="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7F574E4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Katru dienu līdzi jāņem:</w:t>
            </w:r>
          </w:p>
          <w:p w14:paraId="15CEE4A9" w14:textId="77777777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3D26F0E6" w14:textId="77777777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19F488AA" w14:textId="77777777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552BA4D1" w14:textId="77777777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lineāls 15 cm, </w:t>
            </w:r>
          </w:p>
          <w:p w14:paraId="065ED593" w14:textId="77777777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 ar noapaļotiem galiem,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1AB2F36A" w14:textId="77777777" w:rsidR="002F1A23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134724F9" w14:textId="77777777" w:rsidR="00F05E89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556A4" w14:textId="77777777" w:rsidR="00F05E89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40629" w14:textId="77777777" w:rsidR="00F05E89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A4F3D" w14:textId="77777777" w:rsidR="00F05E89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C3474" w14:textId="77777777" w:rsidR="00F05E89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D0604" w14:textId="00EEB6EC" w:rsidR="00F05E89" w:rsidRPr="00403598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63652" w14:textId="77777777" w:rsidR="00A1727F" w:rsidRDefault="00A1727F" w:rsidP="00A17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59406" w14:textId="77777777" w:rsidR="00A1727F" w:rsidRDefault="00A17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45DA0F" w14:textId="3C0ED170" w:rsidR="002F1A23" w:rsidRPr="00403598" w:rsidRDefault="002F1A23" w:rsidP="00A17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2CCB5721" w14:textId="77777777" w:rsidR="002F1A23" w:rsidRPr="00403598" w:rsidRDefault="002F1A23" w:rsidP="002F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8516"/>
      </w:tblGrid>
      <w:tr w:rsidR="002F1A23" w:rsidRPr="00403598" w14:paraId="180F0416" w14:textId="77777777" w:rsidTr="002F1A23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FDA532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5B3A6B3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2F1A23" w:rsidRPr="00403598" w14:paraId="451A1AE0" w14:textId="77777777" w:rsidTr="002F1A23">
        <w:trPr>
          <w:trHeight w:val="31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31C786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6444BB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5 līniju burtnīcas (3. klasei)</w:t>
            </w:r>
          </w:p>
        </w:tc>
      </w:tr>
      <w:tr w:rsidR="002F1A23" w:rsidRPr="00403598" w14:paraId="001D592A" w14:textId="77777777" w:rsidTr="002F1A23">
        <w:trPr>
          <w:trHeight w:val="52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585EA54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D7B6205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Līniju klade </w:t>
            </w:r>
          </w:p>
          <w:p w14:paraId="116C3AE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burtnīca </w:t>
            </w:r>
          </w:p>
        </w:tc>
      </w:tr>
      <w:tr w:rsidR="002F1A23" w:rsidRPr="00403598" w14:paraId="6E64BC04" w14:textId="77777777" w:rsidTr="002F1A23">
        <w:trPr>
          <w:trHeight w:val="33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0F2432E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907E18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rūtiņu burtnīcas</w:t>
            </w:r>
          </w:p>
        </w:tc>
      </w:tr>
      <w:tr w:rsidR="002F1A23" w:rsidRPr="00403598" w14:paraId="5EFF2DF0" w14:textId="77777777" w:rsidTr="002F1A23">
        <w:trPr>
          <w:trHeight w:val="20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98DEA2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45CA805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lpp.)</w:t>
            </w:r>
          </w:p>
          <w:p w14:paraId="31A6971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Mape A4 darba lapu glabāšanai</w:t>
            </w:r>
          </w:p>
        </w:tc>
      </w:tr>
      <w:tr w:rsidR="002F1A23" w:rsidRPr="00403598" w14:paraId="56D241E6" w14:textId="77777777" w:rsidTr="002F1A23">
        <w:trPr>
          <w:trHeight w:val="17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E922F31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Sociālas 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929774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Rūtiņu klade (24 lpp.)</w:t>
            </w:r>
          </w:p>
        </w:tc>
      </w:tr>
      <w:tr w:rsidR="00F05E89" w:rsidRPr="00403598" w14:paraId="5CFACB08" w14:textId="77777777" w:rsidTr="002F1A23">
        <w:trPr>
          <w:trHeight w:val="36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71A74F4" w14:textId="5692301C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Dizains un tehnoloģijas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3FA03B2" w14:textId="77777777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Plastilīns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plastilīna nazītis, grieznes</w:t>
            </w:r>
          </w:p>
          <w:p w14:paraId="71A2AB75" w14:textId="77777777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PVA līme, līmes zīmulītis</w:t>
            </w:r>
          </w:p>
          <w:p w14:paraId="62A5664B" w14:textId="77777777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aplikāciju papīra albumi A4</w:t>
            </w:r>
          </w:p>
          <w:p w14:paraId="7D05A794" w14:textId="322A7E72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cm lineāls, tamboradata Nr.</w:t>
            </w:r>
            <w:r w:rsidR="0092338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05E89" w:rsidRPr="00403598" w14:paraId="44C65EA4" w14:textId="77777777" w:rsidTr="00923384">
        <w:trPr>
          <w:trHeight w:val="1245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C4BCBE6" w14:textId="41AD2585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 un veselība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5D12D60" w14:textId="4EC14F74" w:rsidR="00F05E89" w:rsidRPr="00403598" w:rsidRDefault="00923384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Īsais sporta tērps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- šorti, T – krekls,  īsās zeķītes, slēgtie sporta apavi piemēroti iekštelpām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1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Garais sporta tērps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vēsākam laikam, āra apstākļiem – garas (līdz potītēm) bikses, sporta jaka ar garām rokām, vējjaka, ,zeķītes, slēgtie sporta apavi piemēroti āra nodarbībām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cepure, cimdi.</w:t>
            </w:r>
          </w:p>
        </w:tc>
      </w:tr>
      <w:tr w:rsidR="002F1A23" w:rsidRPr="00403598" w14:paraId="54BFDB24" w14:textId="77777777" w:rsidTr="002F1A23">
        <w:trPr>
          <w:trHeight w:val="2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9299E36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CA72EEC" w14:textId="0B6C7DA9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A23" w:rsidRPr="00403598" w14:paraId="3A542F3E" w14:textId="77777777" w:rsidTr="002F1A23">
        <w:trPr>
          <w:trHeight w:val="87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F46D1E3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85BA596" w14:textId="5F7B7F7E" w:rsidR="002F1A23" w:rsidRDefault="00923384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F1A23">
              <w:rPr>
                <w:rFonts w:ascii="Times New Roman" w:hAnsi="Times New Roman" w:cs="Times New Roman"/>
                <w:sz w:val="24"/>
                <w:szCs w:val="24"/>
              </w:rPr>
              <w:t>A4 akvareļu alb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1A2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FD6EA4E" w14:textId="5DEC62DF" w:rsidR="00923384" w:rsidRDefault="00923384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Akvareļu albums A3</w:t>
            </w:r>
          </w:p>
          <w:p w14:paraId="5099DC4D" w14:textId="050F6D25" w:rsidR="00923384" w:rsidRPr="00403598" w:rsidRDefault="00923384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Krāsains aplikāciju papīrs, krāsains kartons A4</w:t>
            </w:r>
          </w:p>
          <w:p w14:paraId="6EEC73EF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guaša krāsas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krāsa) + balta krāsa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288F30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akvareļu krāsas,</w:t>
            </w:r>
          </w:p>
          <w:p w14:paraId="2F09E58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otas akvareļu krāsām 3 dažādu lielumu,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B82625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guašai 3 dažādu lielumu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D34C26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eļļas krītiņi</w:t>
            </w:r>
            <w:r w:rsidR="00923384">
              <w:rPr>
                <w:rFonts w:ascii="Times New Roman" w:hAnsi="Times New Roman" w:cs="Times New Roman"/>
                <w:sz w:val="24"/>
                <w:szCs w:val="24"/>
              </w:rPr>
              <w:t>, vaska krītiņi</w:t>
            </w:r>
          </w:p>
          <w:p w14:paraId="189C2C17" w14:textId="26171B35" w:rsidR="00923384" w:rsidRPr="00403598" w:rsidRDefault="00923384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palete krāsu jaukšanai, ūdens trauciņš</w:t>
            </w:r>
          </w:p>
        </w:tc>
      </w:tr>
      <w:tr w:rsidR="002F1A23" w:rsidRPr="00403598" w14:paraId="02F3FF4A" w14:textId="77777777" w:rsidTr="002F1A23">
        <w:trPr>
          <w:trHeight w:val="3641"/>
        </w:trPr>
        <w:tc>
          <w:tcPr>
            <w:tcW w:w="0" w:type="auto"/>
            <w:gridSpan w:val="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AA542E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Katru dienu līdzi jāņem:</w:t>
            </w:r>
          </w:p>
          <w:p w14:paraId="0D149B55" w14:textId="77777777" w:rsidR="00923384" w:rsidRPr="00403598" w:rsidRDefault="00923384" w:rsidP="00923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6A97B516" w14:textId="77777777" w:rsidR="00923384" w:rsidRPr="00403598" w:rsidRDefault="00923384" w:rsidP="00923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590B0972" w14:textId="77777777" w:rsidR="00923384" w:rsidRPr="00403598" w:rsidRDefault="00923384" w:rsidP="00923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17764F4E" w14:textId="77777777" w:rsidR="00923384" w:rsidRDefault="00923384" w:rsidP="00923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lineāls 15 cm, </w:t>
            </w:r>
          </w:p>
          <w:p w14:paraId="30CD249A" w14:textId="77777777" w:rsidR="00923384" w:rsidRPr="00403598" w:rsidRDefault="00923384" w:rsidP="00923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 ar noapaļotiem galiem,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4901E370" w14:textId="77777777" w:rsidR="00923384" w:rsidRDefault="00923384" w:rsidP="00923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1324B9AE" w14:textId="10BBBB7E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7A120D" w14:textId="1A372B08" w:rsidR="002F1A23" w:rsidRPr="000F2E80" w:rsidRDefault="002F1A23" w:rsidP="000F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A23" w:rsidRPr="000F2E80" w:rsidSect="002F1A2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B3"/>
    <w:rsid w:val="000225B4"/>
    <w:rsid w:val="000F2E80"/>
    <w:rsid w:val="00142BC5"/>
    <w:rsid w:val="002F1A23"/>
    <w:rsid w:val="006C1BB3"/>
    <w:rsid w:val="00923384"/>
    <w:rsid w:val="00A1727F"/>
    <w:rsid w:val="00BD12D5"/>
    <w:rsid w:val="00E71CF7"/>
    <w:rsid w:val="00F0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E1B5"/>
  <w15:chartTrackingRefBased/>
  <w15:docId w15:val="{ED06D10D-47B8-4615-8AFF-D2AEB75C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2022-06-01T11:25:00Z</cp:lastPrinted>
  <dcterms:created xsi:type="dcterms:W3CDTF">2022-06-01T07:48:00Z</dcterms:created>
  <dcterms:modified xsi:type="dcterms:W3CDTF">2022-06-01T11:26:00Z</dcterms:modified>
</cp:coreProperties>
</file>