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CA9B" w14:textId="77777777" w:rsidR="00A524CE" w:rsidRPr="003633B3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DAUGAVPILS VIENĪBAS PAMATSKOLA</w:t>
      </w:r>
    </w:p>
    <w:p w14:paraId="53C486EE" w14:textId="6D274207" w:rsidR="00A524CE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3633B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skolēniem nepieciešamie individuālie mācību piederumi, kas jāpērk vecākiem</w:t>
      </w:r>
    </w:p>
    <w:p w14:paraId="161CFB6F" w14:textId="77777777" w:rsidR="00A524CE" w:rsidRPr="003633B3" w:rsidRDefault="00A524CE" w:rsidP="00A52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71E0BE" w14:textId="10677CB1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t xml:space="preserve">7. 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8214"/>
      </w:tblGrid>
      <w:tr w:rsidR="00A524CE" w:rsidRPr="00403598" w14:paraId="4BBA10CF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7CDAF" w14:textId="70E69296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AB12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3A0BD20C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3BC8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44D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7C533BE4" w14:textId="77777777" w:rsidTr="00A524CE">
        <w:trPr>
          <w:trHeight w:val="4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5DB4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AAA4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  <w:p w14:paraId="29A3648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16CF7B57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D9F4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2D9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7F96395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  <w:p w14:paraId="4123D5D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5C47F32D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B711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ECAA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60E0A10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 (96.lpp.)</w:t>
            </w:r>
          </w:p>
          <w:p w14:paraId="248EBD9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  <w:p w14:paraId="130C5C9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</w:p>
        </w:tc>
      </w:tr>
      <w:tr w:rsidR="00A524CE" w:rsidRPr="00403598" w14:paraId="35B89A16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F0A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Datorika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C7F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0F6CB9A5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16C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D9D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5B6CC881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AB7E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EAF6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</w:t>
            </w:r>
          </w:p>
        </w:tc>
      </w:tr>
      <w:tr w:rsidR="00A524CE" w:rsidRPr="00403598" w14:paraId="24A9E85D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4E9E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 un pasaules vēsture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D67F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5F14161A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400C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E35E5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(48 lpp.)</w:t>
            </w:r>
          </w:p>
          <w:p w14:paraId="33C6721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11098718" w14:textId="77777777" w:rsidTr="00A524CE">
        <w:trPr>
          <w:trHeight w:val="5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0C84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Dizains un tehnoloģijas</w:t>
            </w:r>
          </w:p>
          <w:p w14:paraId="5330F82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18ADDE1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F03D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burtnīca. </w:t>
            </w:r>
          </w:p>
          <w:p w14:paraId="63B2E18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608338D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25282B1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CE" w:rsidRPr="00403598" w14:paraId="1EEA7B8B" w14:textId="77777777" w:rsidTr="00A524CE">
        <w:trPr>
          <w:trHeight w:val="16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05B9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 un veselība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7833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kokvilnas īsās zeķītes, slēgtie sporta apavi ar gumijas zoli vai cita materiāla neslīdošu zoli, piemēroti iekštelpām</w:t>
            </w:r>
          </w:p>
          <w:p w14:paraId="671154A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kokvilnas zeķītes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A524CE" w:rsidRPr="00403598" w14:paraId="3086753E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23F4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2D1C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A524CE" w:rsidRPr="00403598" w14:paraId="13ACB824" w14:textId="77777777" w:rsidTr="00A524CE">
        <w:trPr>
          <w:trHeight w:val="19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C9CF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Teātra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C0F1" w14:textId="58926659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24CE" w:rsidRPr="00403598" w14:paraId="203A1295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107B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Inženierzinības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1814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684FD5D6" w14:textId="77777777" w:rsidTr="00A524CE">
        <w:trPr>
          <w:trHeight w:val="5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7AD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5C9A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A5 nošu burtnīca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3275B28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7F12353F" w14:textId="77777777" w:rsidTr="00A524CE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B744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Vizuālā māksla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93D4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Zīmēšanas albūms A4</w:t>
            </w:r>
          </w:p>
          <w:p w14:paraId="47EFE8EA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pasteļi</w:t>
            </w:r>
          </w:p>
          <w:p w14:paraId="59C72E0D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Guaša krāsas</w:t>
            </w:r>
          </w:p>
          <w:p w14:paraId="493E88C8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Otas guaša krāsām (Nr. 5, Nr.9)</w:t>
            </w:r>
          </w:p>
        </w:tc>
      </w:tr>
      <w:tr w:rsidR="00A524CE" w:rsidRPr="00403598" w14:paraId="70EED857" w14:textId="77777777" w:rsidTr="00A524CE">
        <w:trPr>
          <w:trHeight w:val="3842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1B4D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Katru dienu līdzi jāņem:</w:t>
            </w:r>
          </w:p>
          <w:p w14:paraId="08D449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530AA9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5B27256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07D37F0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57BCB40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7D53B99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1003235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37023B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6016EC2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6A6EC21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3618434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5BDA7FC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6864752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15EE81E3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9F993BD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6A5B54A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8CCFF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D28E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61C33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4AFE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D604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525296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72E7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D78C0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0E0D1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996D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D256D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1A695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06FC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C1FD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E8E6A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0A5664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12B06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C3FD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A4A4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0C64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3AA5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AEB4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0DF8E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D1F7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D83CE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B652AC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E6C59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F6055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F7A17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B9CB3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7386B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C665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E2A22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34C18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B0437" w14:textId="77777777" w:rsidR="00A524CE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FDA778" w14:textId="7F6524E2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8.  </w:t>
      </w:r>
      <w:r w:rsidRPr="00403598">
        <w:rPr>
          <w:rFonts w:ascii="Times New Roman" w:hAnsi="Times New Roman" w:cs="Times New Roman"/>
          <w:b/>
          <w:sz w:val="24"/>
          <w:szCs w:val="24"/>
        </w:rPr>
        <w:tab/>
        <w:t>klase</w:t>
      </w:r>
      <w:r w:rsidR="003C0CB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</w:p>
    <w:p w14:paraId="600E793D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8223"/>
      </w:tblGrid>
      <w:tr w:rsidR="00A524CE" w:rsidRPr="00403598" w14:paraId="5DAB624D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64E006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972A18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5B7AB442" w14:textId="77777777" w:rsidTr="00A524CE">
        <w:trPr>
          <w:trHeight w:val="31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E70EE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53348C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4E0D453C" w14:textId="77777777" w:rsidTr="00A524CE">
        <w:trPr>
          <w:trHeight w:val="38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621EE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84805A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Līniju klade</w:t>
            </w:r>
          </w:p>
        </w:tc>
      </w:tr>
      <w:tr w:rsidR="00A524CE" w:rsidRPr="00403598" w14:paraId="134DDFA3" w14:textId="77777777" w:rsidTr="00A524CE">
        <w:trPr>
          <w:trHeight w:val="50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E25F4C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2C31F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57848E2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līniju klades</w:t>
            </w:r>
          </w:p>
        </w:tc>
      </w:tr>
      <w:tr w:rsidR="00A524CE" w:rsidRPr="00403598" w14:paraId="5C60832C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891A8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FCC5EB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5E5BC92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bieza klade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(96.lpp.)</w:t>
            </w:r>
          </w:p>
          <w:p w14:paraId="0241FD66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</w:p>
          <w:p w14:paraId="38A2E60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</w:tc>
      </w:tr>
      <w:tr w:rsidR="00A524CE" w:rsidRPr="00403598" w14:paraId="09824AE6" w14:textId="77777777" w:rsidTr="00A524CE">
        <w:trPr>
          <w:trHeight w:val="15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D9528E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E4EA0F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36CA90B5" w14:textId="77777777" w:rsidTr="00A524CE">
        <w:trPr>
          <w:trHeight w:val="23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68016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AE24DA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780C0AE6" w14:textId="77777777" w:rsidTr="00A524CE">
        <w:trPr>
          <w:trHeight w:val="326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41E45B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864A49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1A54BB90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0B210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2FECC9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23FC1F9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A524CE" w:rsidRPr="00403598" w14:paraId="21BF1256" w14:textId="77777777" w:rsidTr="00A524CE">
        <w:trPr>
          <w:trHeight w:val="26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FAC3B0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611DB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0B8AF255" w14:textId="77777777" w:rsidTr="00A524CE">
        <w:trPr>
          <w:trHeight w:val="10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A2F40F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DB0CE8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01785C95" w14:textId="77777777" w:rsidTr="00A524CE">
        <w:trPr>
          <w:trHeight w:val="32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7F566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Sociālas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21CD95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67D8C13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61094549" w14:textId="77777777" w:rsidTr="00A524CE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184633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Mājturība un tehnologijas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EDE4F4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burtnīca. </w:t>
            </w:r>
          </w:p>
          <w:p w14:paraId="4195360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Priekšauts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  <w:p w14:paraId="14461E68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(darbam virtuvē)</w:t>
            </w:r>
          </w:p>
        </w:tc>
      </w:tr>
      <w:tr w:rsidR="00A524CE" w:rsidRPr="00403598" w14:paraId="77E3C357" w14:textId="77777777" w:rsidTr="00A524CE">
        <w:trPr>
          <w:trHeight w:val="145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B3E2A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F09FD8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kokvilnas īsās zeķītes, slēgtie sporta apavi ar gumijas zoli vai cita materiāla neslīdošu zoli, piemēroti iekštelpām</w:t>
            </w:r>
          </w:p>
          <w:p w14:paraId="3D50D38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kokvilnas zeķītes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CEC83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A524CE" w:rsidRPr="00403598" w14:paraId="2897A42E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7C9C6E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DFA3B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A524CE" w:rsidRPr="00403598" w14:paraId="19B8914C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C823B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B27C51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Nošu burtnīca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0FC1D29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058DF3AD" w14:textId="77777777" w:rsidTr="00A524CE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8AACB0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B3CA5A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Zīmēšanas papīrs A4,</w:t>
            </w:r>
          </w:p>
          <w:p w14:paraId="50AB37F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eļļas pasteļi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krāsas)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38F62E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pildspalvas ar melnu lodīti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ED17BF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HB, 4B un 4H zīmuļi</w:t>
            </w:r>
          </w:p>
        </w:tc>
      </w:tr>
      <w:tr w:rsidR="00A524CE" w:rsidRPr="00403598" w14:paraId="1ACC5042" w14:textId="77777777" w:rsidTr="00A524CE">
        <w:trPr>
          <w:trHeight w:val="1665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C9DCC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2826DF1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648217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48386BA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3785EF8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284216E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0A75A378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5E0CD64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2D848D8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5135341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011BAF2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1E1BDE8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2E35066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343CAE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2B2FBCA9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61655A3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0842BA0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CA41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9C5D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721EC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D254A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C5774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3F999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B311B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C06F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E442E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A7B3D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CDF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871C4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161EA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63590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189D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1BD3F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DFF2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D1A6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A08C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F98B5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20623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230E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ACCA2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93DF8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B01C6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FE8FD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A0681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5F79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3924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F8827" w14:textId="77777777" w:rsidR="00A524CE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7429F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FD38A60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7170830D" w14:textId="5CE95B6C" w:rsidR="00A524CE" w:rsidRPr="00403598" w:rsidRDefault="00A524CE" w:rsidP="00A52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98">
        <w:rPr>
          <w:rFonts w:ascii="Times New Roman" w:hAnsi="Times New Roman" w:cs="Times New Roman"/>
          <w:b/>
          <w:sz w:val="24"/>
          <w:szCs w:val="24"/>
        </w:rPr>
        <w:lastRenderedPageBreak/>
        <w:t>9. klase</w:t>
      </w:r>
      <w:r w:rsidR="003C0CBA">
        <w:rPr>
          <w:rFonts w:ascii="Times New Roman" w:hAnsi="Times New Roman" w:cs="Times New Roman"/>
          <w:b/>
          <w:sz w:val="24"/>
          <w:szCs w:val="24"/>
        </w:rPr>
        <w:t>i</w:t>
      </w:r>
    </w:p>
    <w:p w14:paraId="0460856F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8216"/>
      </w:tblGrid>
      <w:tr w:rsidR="00A524CE" w:rsidRPr="00403598" w14:paraId="4A8BB2F4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5EBA29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BC9DF6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Nepieciešamais</w:t>
            </w:r>
          </w:p>
        </w:tc>
      </w:tr>
      <w:tr w:rsidR="00A524CE" w:rsidRPr="00403598" w14:paraId="7CFB4A1A" w14:textId="77777777" w:rsidTr="00A524CE">
        <w:trPr>
          <w:trHeight w:val="17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C5D1A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C4DA6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4 līniju burtnīcas</w:t>
            </w:r>
          </w:p>
        </w:tc>
      </w:tr>
      <w:tr w:rsidR="00A524CE" w:rsidRPr="00403598" w14:paraId="7B406E9D" w14:textId="77777777" w:rsidTr="00A524CE">
        <w:trPr>
          <w:trHeight w:val="208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F56B97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Angļu valoda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D16B59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 un līniju burtnīca.</w:t>
            </w:r>
          </w:p>
        </w:tc>
      </w:tr>
      <w:tr w:rsidR="00A524CE" w:rsidRPr="00403598" w14:paraId="0F8559D7" w14:textId="77777777" w:rsidTr="00A524CE">
        <w:trPr>
          <w:trHeight w:val="61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71E06F4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2. svešvaloda (krievu / vācu)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1AB6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līniju burtnīcas</w:t>
            </w:r>
          </w:p>
          <w:p w14:paraId="7DE9DB0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līniju klade </w:t>
            </w:r>
          </w:p>
        </w:tc>
      </w:tr>
      <w:tr w:rsidR="00A524CE" w:rsidRPr="00403598" w14:paraId="4D30B5C1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9D457F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Matemātika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23F3D7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4 rūtiņu burtnīcas </w:t>
            </w:r>
          </w:p>
          <w:p w14:paraId="3F2550C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bieza klade(96.lpp.) </w:t>
            </w:r>
          </w:p>
          <w:p w14:paraId="1597A5C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transportieris</w:t>
            </w:r>
          </w:p>
          <w:p w14:paraId="75BF7677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cirkulis</w:t>
            </w:r>
          </w:p>
        </w:tc>
      </w:tr>
      <w:tr w:rsidR="00A524CE" w:rsidRPr="00403598" w14:paraId="3F96FED6" w14:textId="77777777" w:rsidTr="00A524CE">
        <w:trPr>
          <w:trHeight w:val="24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0B9972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Bioloģija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AE7F46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6C5988AF" w14:textId="77777777" w:rsidTr="00A524CE">
        <w:trPr>
          <w:trHeight w:val="31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EBB2A2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Fizika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D4D5F9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51CF4814" w14:textId="77777777" w:rsidTr="00A524CE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1DD977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Ķīmija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D0772E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3D833245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80D0A6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Ģeogrāfija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4754AA7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Rūtiņu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(96 lpp.)</w:t>
            </w:r>
          </w:p>
          <w:p w14:paraId="161BA48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1 rūtiņu burtnīca </w:t>
            </w:r>
          </w:p>
        </w:tc>
      </w:tr>
      <w:tr w:rsidR="00A524CE" w:rsidRPr="00403598" w14:paraId="4B12272F" w14:textId="77777777" w:rsidTr="00A524CE">
        <w:trPr>
          <w:trHeight w:val="379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6D2C647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Latvijas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B18376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6D989237" w14:textId="77777777" w:rsidTr="00A524CE">
        <w:trPr>
          <w:trHeight w:val="362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761BD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Pasaules vēsture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816611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klade</w:t>
            </w:r>
          </w:p>
        </w:tc>
      </w:tr>
      <w:tr w:rsidR="00A524CE" w:rsidRPr="00403598" w14:paraId="0304788D" w14:textId="77777777" w:rsidTr="00A524CE">
        <w:trPr>
          <w:trHeight w:val="244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12E2B6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Sociālās zinības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44367C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</w:t>
            </w: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 klade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(48 lpp.)</w:t>
            </w:r>
          </w:p>
          <w:p w14:paraId="5AEAF6A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108CC8FA" w14:textId="77777777" w:rsidTr="00A524CE">
        <w:trPr>
          <w:trHeight w:val="87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5D91689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Mājturība un tehnologijas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E65C7D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  burtnīca</w:t>
            </w:r>
          </w:p>
          <w:p w14:paraId="11AF637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priekšauts, </w:t>
            </w:r>
          </w:p>
          <w:p w14:paraId="1086703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galvassega</w:t>
            </w:r>
          </w:p>
        </w:tc>
      </w:tr>
      <w:tr w:rsidR="00A524CE" w:rsidRPr="00403598" w14:paraId="132F2154" w14:textId="77777777" w:rsidTr="00A524CE">
        <w:trPr>
          <w:trHeight w:val="15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0406D91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Sports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C4138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Īsais sporta tērps - šorti, T – krekls ( garums pāri jostas vietai), kokvilnas īsās zeķītes, slēgtie sporta apavi ar gumijas zoli vai cita materiāla neslīdošu zoli, piemēroti iekštelpām</w:t>
            </w:r>
          </w:p>
          <w:p w14:paraId="1E2D6A9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Garais sporta tērps vēsākam laikam, āra apstākļiem – garas (līdz potītēm) bikses, sporta jaka ar garām rokām, vējjaka, plāna cepure, cimdiņi, kokvilnas zeķītes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5F398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Audekla maisiņš sporta tērpa glabāšanai.</w:t>
            </w:r>
          </w:p>
        </w:tc>
      </w:tr>
      <w:tr w:rsidR="00A524CE" w:rsidRPr="00403598" w14:paraId="49F759A4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21E3DD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2D379FB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1 rūtiņu burtnīca</w:t>
            </w:r>
          </w:p>
        </w:tc>
      </w:tr>
      <w:tr w:rsidR="00A524CE" w:rsidRPr="00403598" w14:paraId="2C88C435" w14:textId="77777777" w:rsidTr="00A524CE">
        <w:trPr>
          <w:trHeight w:val="600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136D5D3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Mūzika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FB5D30D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Nošu burtnīca A5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 pagājušā gada)</w:t>
            </w:r>
          </w:p>
          <w:p w14:paraId="1D6E5392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rūtiņu burtnīca</w:t>
            </w:r>
          </w:p>
        </w:tc>
      </w:tr>
      <w:tr w:rsidR="00A524CE" w:rsidRPr="00403598" w14:paraId="7E83AA0D" w14:textId="77777777" w:rsidTr="00A524CE">
        <w:trPr>
          <w:trHeight w:val="577"/>
        </w:trPr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5DBF9A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Vizuālā māksla</w:t>
            </w:r>
          </w:p>
        </w:tc>
        <w:tc>
          <w:tcPr>
            <w:tcW w:w="0" w:type="auto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330436D5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Zīmēšanas papīrs A4</w:t>
            </w:r>
          </w:p>
          <w:p w14:paraId="43B85CB3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 xml:space="preserve">eļļa pasteļi, </w:t>
            </w:r>
          </w:p>
          <w:p w14:paraId="12C91845" w14:textId="77777777" w:rsidR="00A524CE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flomāsteri (24 krāsas),</w:t>
            </w:r>
          </w:p>
          <w:p w14:paraId="47B4CF5B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Pildspalva ar melnu lodīti</w:t>
            </w:r>
          </w:p>
        </w:tc>
      </w:tr>
      <w:tr w:rsidR="00A524CE" w:rsidRPr="00403598" w14:paraId="16DE8463" w14:textId="77777777" w:rsidTr="00A524CE">
        <w:trPr>
          <w:trHeight w:val="2175"/>
        </w:trPr>
        <w:tc>
          <w:tcPr>
            <w:tcW w:w="0" w:type="auto"/>
            <w:gridSpan w:val="2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14:paraId="1C1FA651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b/>
                <w:sz w:val="24"/>
                <w:szCs w:val="24"/>
              </w:rPr>
              <w:t>Katru dienu līdzi jāņem:</w:t>
            </w:r>
          </w:p>
          <w:p w14:paraId="053C32F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apvākotas mācību grāmatas un burtnīcas,</w:t>
            </w:r>
          </w:p>
          <w:p w14:paraId="717CEB46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flomāsteri,</w:t>
            </w:r>
          </w:p>
          <w:p w14:paraId="605AD4B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krāsainie zīmuļi,</w:t>
            </w:r>
          </w:p>
          <w:p w14:paraId="179E524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pildspalva ar zaļu lodīti,</w:t>
            </w:r>
          </w:p>
          <w:p w14:paraId="2FC86988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pildspalvas ar zilu lodīti,</w:t>
            </w:r>
          </w:p>
          <w:p w14:paraId="36854F2A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dzēšgumija,</w:t>
            </w:r>
          </w:p>
          <w:p w14:paraId="333AC00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2 zīmuļi,</w:t>
            </w:r>
          </w:p>
          <w:p w14:paraId="6FE65244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lineāls 15 cm,</w:t>
            </w:r>
          </w:p>
          <w:p w14:paraId="71EEE699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maiņas apavi,</w:t>
            </w:r>
          </w:p>
          <w:p w14:paraId="75116AFF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skolas forma.</w:t>
            </w:r>
          </w:p>
          <w:p w14:paraId="3842BCBC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grieznes,</w:t>
            </w:r>
          </w:p>
          <w:p w14:paraId="734F5B20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līmes zīmuli</w:t>
            </w:r>
          </w:p>
          <w:p w14:paraId="4667CADE" w14:textId="77777777" w:rsidR="00A524CE" w:rsidRPr="00403598" w:rsidRDefault="00A524CE" w:rsidP="003D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598">
              <w:rPr>
                <w:rFonts w:ascii="Times New Roman" w:hAnsi="Times New Roman" w:cs="Times New Roman"/>
                <w:sz w:val="24"/>
                <w:szCs w:val="24"/>
              </w:rPr>
              <w:t>PVA līme</w:t>
            </w:r>
          </w:p>
        </w:tc>
      </w:tr>
    </w:tbl>
    <w:p w14:paraId="7189865B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598">
        <w:rPr>
          <w:rFonts w:ascii="Times New Roman" w:hAnsi="Times New Roman" w:cs="Times New Roman"/>
          <w:sz w:val="24"/>
          <w:szCs w:val="24"/>
        </w:rPr>
        <w:t> </w:t>
      </w:r>
    </w:p>
    <w:p w14:paraId="43F43A55" w14:textId="77777777" w:rsidR="00A524CE" w:rsidRPr="00403598" w:rsidRDefault="00A524CE" w:rsidP="00A52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1EFA9" w14:textId="77777777" w:rsidR="000225B4" w:rsidRDefault="000225B4"/>
    <w:sectPr w:rsidR="000225B4" w:rsidSect="00A52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50"/>
    <w:rsid w:val="000225B4"/>
    <w:rsid w:val="003C0CBA"/>
    <w:rsid w:val="00736450"/>
    <w:rsid w:val="00A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B0AA"/>
  <w15:chartTrackingRefBased/>
  <w15:docId w15:val="{4A214C05-6E18-40D2-B11F-F5D5040B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2857</Words>
  <Characters>1630</Characters>
  <Application>Microsoft Office Word</Application>
  <DocSecurity>0</DocSecurity>
  <Lines>13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2020-06-11T09:41:00Z</dcterms:created>
  <dcterms:modified xsi:type="dcterms:W3CDTF">2020-06-11T09:42:00Z</dcterms:modified>
</cp:coreProperties>
</file>